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BBB45" w14:textId="77777777" w:rsidR="002C1992" w:rsidRPr="00E479B2" w:rsidRDefault="002F517A" w:rsidP="00383606">
      <w:pPr>
        <w:rPr>
          <w:noProof/>
        </w:rPr>
      </w:pPr>
      <w:r>
        <w:rPr>
          <w:noProof/>
        </w:rPr>
        <mc:AlternateContent>
          <mc:Choice Requires="wps">
            <w:drawing>
              <wp:anchor distT="0" distB="0" distL="114300" distR="114300" simplePos="0" relativeHeight="251659776" behindDoc="0" locked="0" layoutInCell="1" allowOverlap="1" wp14:anchorId="233CF66B" wp14:editId="424B88C3">
                <wp:simplePos x="0" y="0"/>
                <wp:positionH relativeFrom="column">
                  <wp:posOffset>1172001</wp:posOffset>
                </wp:positionH>
                <wp:positionV relativeFrom="paragraph">
                  <wp:posOffset>7648717</wp:posOffset>
                </wp:positionV>
                <wp:extent cx="3352800" cy="1501254"/>
                <wp:effectExtent l="0" t="0" r="19050"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501254"/>
                        </a:xfrm>
                        <a:prstGeom prst="rect">
                          <a:avLst/>
                        </a:prstGeom>
                        <a:solidFill>
                          <a:srgbClr val="FFFFFF"/>
                        </a:solidFill>
                        <a:ln w="9525">
                          <a:solidFill>
                            <a:srgbClr val="000000"/>
                          </a:solidFill>
                          <a:miter lim="800000"/>
                          <a:headEnd/>
                          <a:tailEnd/>
                        </a:ln>
                      </wps:spPr>
                      <wps:txbx>
                        <w:txbxContent>
                          <w:p w14:paraId="5863965C" w14:textId="2202BFE9" w:rsidR="00AA67F1" w:rsidRDefault="00765706" w:rsidP="00B753FA">
                            <w:pPr>
                              <w:jc w:val="center"/>
                              <w:rPr>
                                <w:b/>
                                <w:sz w:val="52"/>
                                <w:szCs w:val="52"/>
                              </w:rPr>
                            </w:pPr>
                            <w:r w:rsidRPr="002258DF">
                              <w:rPr>
                                <w:b/>
                                <w:sz w:val="52"/>
                                <w:szCs w:val="52"/>
                              </w:rPr>
                              <w:t xml:space="preserve">Band </w:t>
                            </w:r>
                            <w:r w:rsidR="00AA67F1">
                              <w:rPr>
                                <w:b/>
                                <w:sz w:val="52"/>
                                <w:szCs w:val="52"/>
                              </w:rPr>
                              <w:t>&amp; Color Guard</w:t>
                            </w:r>
                          </w:p>
                          <w:p w14:paraId="6EA6A01E" w14:textId="562EB1B0" w:rsidR="00765706" w:rsidRPr="00B753FA" w:rsidRDefault="00765706" w:rsidP="00B753FA">
                            <w:pPr>
                              <w:jc w:val="center"/>
                              <w:rPr>
                                <w:b/>
                                <w:sz w:val="52"/>
                                <w:szCs w:val="52"/>
                              </w:rPr>
                            </w:pPr>
                            <w:r w:rsidRPr="002258DF">
                              <w:rPr>
                                <w:b/>
                                <w:sz w:val="52"/>
                                <w:szCs w:val="52"/>
                              </w:rPr>
                              <w:t>Manual</w:t>
                            </w:r>
                          </w:p>
                          <w:p w14:paraId="7AAA8F67" w14:textId="4AE2B171" w:rsidR="00765706" w:rsidRPr="002258DF" w:rsidRDefault="00765706" w:rsidP="002F517A">
                            <w:pPr>
                              <w:jc w:val="center"/>
                              <w:rPr>
                                <w:b/>
                                <w:i/>
                                <w:sz w:val="40"/>
                                <w:szCs w:val="40"/>
                              </w:rPr>
                            </w:pPr>
                            <w:r>
                              <w:rPr>
                                <w:b/>
                                <w:i/>
                                <w:sz w:val="40"/>
                                <w:szCs w:val="40"/>
                              </w:rPr>
                              <w:t>202</w:t>
                            </w:r>
                            <w:r w:rsidR="00E17471">
                              <w:rPr>
                                <w:b/>
                                <w:i/>
                                <w:sz w:val="40"/>
                                <w:szCs w:val="40"/>
                              </w:rPr>
                              <w:t>6</w:t>
                            </w:r>
                            <w:r>
                              <w:rPr>
                                <w:b/>
                                <w:i/>
                                <w:sz w:val="40"/>
                                <w:szCs w:val="40"/>
                              </w:rPr>
                              <w:t xml:space="preserve"> - 202</w:t>
                            </w:r>
                            <w:r w:rsidR="00E17471">
                              <w:rPr>
                                <w:b/>
                                <w:i/>
                                <w:sz w:val="40"/>
                                <w:szCs w:val="40"/>
                              </w:rPr>
                              <w:t>7</w:t>
                            </w:r>
                          </w:p>
                          <w:p w14:paraId="7C4C4A0A" w14:textId="77777777" w:rsidR="00765706" w:rsidRPr="002F517A" w:rsidRDefault="00765706" w:rsidP="002F517A">
                            <w:pPr>
                              <w:jc w:val="center"/>
                              <w:rPr>
                                <w:b/>
                                <w:sz w:val="52"/>
                                <w:szCs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3CF66B" id="_x0000_t202" coordsize="21600,21600" o:spt="202" path="m,l,21600r21600,l21600,xe">
                <v:stroke joinstyle="miter"/>
                <v:path gradientshapeok="t" o:connecttype="rect"/>
              </v:shapetype>
              <v:shape id="Text Box 2" o:spid="_x0000_s1026" type="#_x0000_t202" style="position:absolute;margin-left:92.3pt;margin-top:602.25pt;width:264pt;height:118.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">
                <v:textbox>
                  <w:txbxContent>
                    <w:p w14:paraId="5863965C" w14:textId="2202BFE9" w:rsidR="00AA67F1" w:rsidRDefault="00765706" w:rsidP="00B753FA">
                      <w:pPr>
                        <w:jc w:val="center"/>
                        <w:rPr>
                          <w:b/>
                          <w:sz w:val="52"/>
                          <w:szCs w:val="52"/>
                        </w:rPr>
                      </w:pPr>
                      <w:r w:rsidRPr="002258DF">
                        <w:rPr>
                          <w:b/>
                          <w:sz w:val="52"/>
                          <w:szCs w:val="52"/>
                        </w:rPr>
                        <w:t xml:space="preserve">Band </w:t>
                      </w:r>
                      <w:r w:rsidR="00AA67F1">
                        <w:rPr>
                          <w:b/>
                          <w:sz w:val="52"/>
                          <w:szCs w:val="52"/>
                        </w:rPr>
                        <w:t>&amp; Color Guard</w:t>
                      </w:r>
                    </w:p>
                    <w:p w14:paraId="6EA6A01E" w14:textId="562EB1B0" w:rsidR="00765706" w:rsidRPr="00B753FA" w:rsidRDefault="00765706" w:rsidP="00B753FA">
                      <w:pPr>
                        <w:jc w:val="center"/>
                        <w:rPr>
                          <w:b/>
                          <w:sz w:val="52"/>
                          <w:szCs w:val="52"/>
                        </w:rPr>
                      </w:pPr>
                      <w:r w:rsidRPr="002258DF">
                        <w:rPr>
                          <w:b/>
                          <w:sz w:val="52"/>
                          <w:szCs w:val="52"/>
                        </w:rPr>
                        <w:t>Manual</w:t>
                      </w:r>
                    </w:p>
                    <w:p w14:paraId="7AAA8F67" w14:textId="4AE2B171" w:rsidR="00765706" w:rsidRPr="002258DF" w:rsidRDefault="00765706" w:rsidP="002F517A">
                      <w:pPr>
                        <w:jc w:val="center"/>
                        <w:rPr>
                          <w:b/>
                          <w:i/>
                          <w:sz w:val="40"/>
                          <w:szCs w:val="40"/>
                        </w:rPr>
                      </w:pPr>
                      <w:r>
                        <w:rPr>
                          <w:b/>
                          <w:i/>
                          <w:sz w:val="40"/>
                          <w:szCs w:val="40"/>
                        </w:rPr>
                        <w:t>202</w:t>
                      </w:r>
                      <w:r w:rsidR="00E17471">
                        <w:rPr>
                          <w:b/>
                          <w:i/>
                          <w:sz w:val="40"/>
                          <w:szCs w:val="40"/>
                        </w:rPr>
                        <w:t>6</w:t>
                      </w:r>
                      <w:r>
                        <w:rPr>
                          <w:b/>
                          <w:i/>
                          <w:sz w:val="40"/>
                          <w:szCs w:val="40"/>
                        </w:rPr>
                        <w:t xml:space="preserve"> - 202</w:t>
                      </w:r>
                      <w:r w:rsidR="00E17471">
                        <w:rPr>
                          <w:b/>
                          <w:i/>
                          <w:sz w:val="40"/>
                          <w:szCs w:val="40"/>
                        </w:rPr>
                        <w:t>7</w:t>
                      </w:r>
                    </w:p>
                    <w:p w14:paraId="7C4C4A0A" w14:textId="77777777" w:rsidR="00765706" w:rsidRPr="002F517A" w:rsidRDefault="00765706" w:rsidP="002F517A">
                      <w:pPr>
                        <w:jc w:val="center"/>
                        <w:rPr>
                          <w:b/>
                          <w:sz w:val="52"/>
                          <w:szCs w:val="52"/>
                        </w:rPr>
                      </w:pPr>
                    </w:p>
                  </w:txbxContent>
                </v:textbox>
              </v:shape>
            </w:pict>
          </mc:Fallback>
        </mc:AlternateContent>
      </w:r>
      <w:r w:rsidR="00E479B2">
        <w:rPr>
          <w:noProof/>
        </w:rPr>
        <w:drawing>
          <wp:inline distT="0" distB="0" distL="0" distR="0" wp14:anchorId="73F56010" wp14:editId="277340EC">
            <wp:extent cx="5937885" cy="8925560"/>
            <wp:effectExtent l="0" t="0" r="5715" b="889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885" cy="8925560"/>
                    </a:xfrm>
                    <a:prstGeom prst="rect">
                      <a:avLst/>
                    </a:prstGeom>
                    <a:noFill/>
                  </pic:spPr>
                </pic:pic>
              </a:graphicData>
            </a:graphic>
          </wp:inline>
        </w:drawing>
      </w:r>
      <w:r w:rsidR="00E479B2">
        <w:rPr>
          <w:noProof/>
        </w:rPr>
        <w:lastRenderedPageBreak/>
        <w:drawing>
          <wp:inline distT="0" distB="0" distL="0" distR="0" wp14:anchorId="0B8E61FF" wp14:editId="70523951">
            <wp:extent cx="7779385" cy="10059035"/>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9385" cy="10059035"/>
                    </a:xfrm>
                    <a:prstGeom prst="rect">
                      <a:avLst/>
                    </a:prstGeom>
                    <a:noFill/>
                  </pic:spPr>
                </pic:pic>
              </a:graphicData>
            </a:graphic>
          </wp:inline>
        </w:drawing>
      </w:r>
    </w:p>
    <w:p w14:paraId="572C066E" w14:textId="649B887C" w:rsidR="00383606" w:rsidRDefault="00383606" w:rsidP="00383606">
      <w:pPr>
        <w:rPr>
          <w:b/>
          <w:sz w:val="28"/>
          <w:szCs w:val="28"/>
        </w:rPr>
      </w:pPr>
      <w:r w:rsidRPr="00E63473">
        <w:rPr>
          <w:b/>
          <w:sz w:val="32"/>
          <w:szCs w:val="32"/>
        </w:rPr>
        <w:lastRenderedPageBreak/>
        <w:t>James M. Bennett High School Bands</w:t>
      </w:r>
      <w:r>
        <w:rPr>
          <w:b/>
          <w:sz w:val="28"/>
          <w:szCs w:val="28"/>
        </w:rPr>
        <w:tab/>
      </w:r>
      <w:r>
        <w:rPr>
          <w:b/>
          <w:sz w:val="28"/>
          <w:szCs w:val="28"/>
        </w:rPr>
        <w:tab/>
      </w:r>
      <w:r>
        <w:rPr>
          <w:b/>
          <w:sz w:val="28"/>
          <w:szCs w:val="28"/>
        </w:rPr>
        <w:tab/>
      </w:r>
      <w:r w:rsidR="006C1437">
        <w:rPr>
          <w:b/>
          <w:sz w:val="28"/>
          <w:szCs w:val="28"/>
        </w:rPr>
        <w:t xml:space="preserve">         </w:t>
      </w:r>
      <w:r w:rsidR="00E479B2">
        <w:rPr>
          <w:b/>
          <w:noProof/>
          <w:sz w:val="28"/>
          <w:szCs w:val="28"/>
        </w:rPr>
        <w:drawing>
          <wp:inline distT="0" distB="0" distL="0" distR="0" wp14:anchorId="1D6DD5C9" wp14:editId="19AF2F27">
            <wp:extent cx="419100" cy="3429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100" cy="342900"/>
                    </a:xfrm>
                    <a:prstGeom prst="rect">
                      <a:avLst/>
                    </a:prstGeom>
                    <a:noFill/>
                  </pic:spPr>
                </pic:pic>
              </a:graphicData>
            </a:graphic>
          </wp:inline>
        </w:drawing>
      </w:r>
    </w:p>
    <w:p w14:paraId="4EFF84EC" w14:textId="07CBFE3B" w:rsidR="00383606" w:rsidRDefault="00215119" w:rsidP="00383606">
      <w:r>
        <w:rPr>
          <w:b/>
          <w:i/>
        </w:rPr>
        <w:t>Caroline Gilmore</w:t>
      </w:r>
      <w:r w:rsidR="00383606">
        <w:rPr>
          <w:b/>
          <w:i/>
        </w:rPr>
        <w:t xml:space="preserve">, </w:t>
      </w:r>
      <w:r w:rsidR="00383606" w:rsidRPr="007C0D0C">
        <w:rPr>
          <w:b/>
          <w:i/>
        </w:rPr>
        <w:t>Director</w:t>
      </w:r>
      <w:r w:rsidR="00383606" w:rsidRPr="007C0D0C">
        <w:rPr>
          <w:b/>
        </w:rPr>
        <w:tab/>
      </w:r>
      <w:r w:rsidR="00383606" w:rsidRPr="007C0D0C">
        <w:rPr>
          <w:b/>
        </w:rPr>
        <w:tab/>
      </w:r>
      <w:r w:rsidR="00383606" w:rsidRPr="007C0D0C">
        <w:rPr>
          <w:b/>
        </w:rPr>
        <w:tab/>
      </w:r>
      <w:r w:rsidR="006C1437">
        <w:rPr>
          <w:b/>
        </w:rPr>
        <w:t xml:space="preserve">             </w:t>
      </w:r>
      <w:r w:rsidR="005B5D48">
        <w:rPr>
          <w:b/>
        </w:rPr>
        <w:tab/>
      </w:r>
      <w:r w:rsidR="006C1437">
        <w:rPr>
          <w:b/>
        </w:rPr>
        <w:t xml:space="preserve">  </w:t>
      </w:r>
      <w:r w:rsidR="00383606">
        <w:t>School Phone:</w:t>
      </w:r>
      <w:r w:rsidR="006C1437">
        <w:t xml:space="preserve"> </w:t>
      </w:r>
      <w:r w:rsidR="00383606">
        <w:t>(410) 677-5141</w:t>
      </w:r>
    </w:p>
    <w:p w14:paraId="3B9B3F35" w14:textId="17D8420E" w:rsidR="00383606" w:rsidRDefault="00383606" w:rsidP="00383606">
      <w:r>
        <w:tab/>
      </w:r>
      <w:r>
        <w:tab/>
      </w:r>
      <w:r>
        <w:tab/>
      </w:r>
      <w:r>
        <w:tab/>
      </w:r>
      <w:r>
        <w:tab/>
      </w:r>
      <w:r>
        <w:tab/>
      </w:r>
      <w:r>
        <w:tab/>
      </w:r>
      <w:r>
        <w:tab/>
      </w:r>
      <w:r w:rsidR="006C1437">
        <w:t xml:space="preserve">    </w:t>
      </w:r>
      <w:r>
        <w:t xml:space="preserve"> Band Room:</w:t>
      </w:r>
      <w:r w:rsidR="006C1437">
        <w:t xml:space="preserve"> </w:t>
      </w:r>
      <w:r>
        <w:t>(410) 677-5292</w:t>
      </w:r>
    </w:p>
    <w:p w14:paraId="4DD49631" w14:textId="668317F1" w:rsidR="00383606" w:rsidRDefault="00383606" w:rsidP="00383606">
      <w:r>
        <w:t>300 East College Avenue</w:t>
      </w:r>
      <w:r>
        <w:tab/>
      </w:r>
      <w:r>
        <w:tab/>
      </w:r>
      <w:r>
        <w:tab/>
      </w:r>
      <w:r>
        <w:tab/>
      </w:r>
      <w:r>
        <w:tab/>
      </w:r>
      <w:r>
        <w:tab/>
      </w:r>
      <w:r w:rsidR="006C1437">
        <w:t xml:space="preserve">     </w:t>
      </w:r>
      <w:r>
        <w:t>Fax:</w:t>
      </w:r>
      <w:r w:rsidR="006C1437">
        <w:t xml:space="preserve"> </w:t>
      </w:r>
      <w:r>
        <w:t>(410) 677-5126</w:t>
      </w:r>
    </w:p>
    <w:p w14:paraId="6F92A9A5" w14:textId="7C6657E8" w:rsidR="00383606" w:rsidRDefault="00383606" w:rsidP="00383606">
      <w:pPr>
        <w:pBdr>
          <w:bottom w:val="single" w:sz="12" w:space="1" w:color="auto"/>
        </w:pBdr>
      </w:pPr>
      <w:r>
        <w:t>Salisbury, Maryland</w:t>
      </w:r>
      <w:r w:rsidR="006C1437">
        <w:t xml:space="preserve"> </w:t>
      </w:r>
      <w:r>
        <w:t>21804</w:t>
      </w:r>
      <w:r>
        <w:tab/>
      </w:r>
      <w:r>
        <w:tab/>
      </w:r>
      <w:r>
        <w:tab/>
      </w:r>
      <w:r>
        <w:tab/>
      </w:r>
      <w:r>
        <w:tab/>
      </w:r>
      <w:r w:rsidR="006C1437">
        <w:t xml:space="preserve">    </w:t>
      </w:r>
      <w:r>
        <w:t>email:</w:t>
      </w:r>
      <w:r w:rsidR="00215119">
        <w:t xml:space="preserve"> </w:t>
      </w:r>
      <w:hyperlink r:id="rId11" w:history="1">
        <w:r w:rsidR="00215119" w:rsidRPr="00163B34">
          <w:rPr>
            <w:rStyle w:val="Hyperlink"/>
          </w:rPr>
          <w:t>cgilmore@mywcps.org</w:t>
        </w:r>
      </w:hyperlink>
      <w:r>
        <w:t xml:space="preserve"> </w:t>
      </w:r>
    </w:p>
    <w:p w14:paraId="68830298" w14:textId="77777777" w:rsidR="00383606" w:rsidRDefault="00383606" w:rsidP="00F935D3">
      <w:pPr>
        <w:ind w:left="4320"/>
        <w:rPr>
          <w:sz w:val="22"/>
          <w:szCs w:val="22"/>
        </w:rPr>
      </w:pPr>
    </w:p>
    <w:p w14:paraId="0507718A" w14:textId="4D1B7060" w:rsidR="00862BF7" w:rsidRPr="00DA7B92" w:rsidRDefault="00183119" w:rsidP="00F935D3">
      <w:pPr>
        <w:ind w:left="4320"/>
        <w:rPr>
          <w:sz w:val="22"/>
          <w:szCs w:val="22"/>
        </w:rPr>
      </w:pPr>
      <w:r>
        <w:rPr>
          <w:sz w:val="22"/>
          <w:szCs w:val="22"/>
        </w:rPr>
        <w:t>June 8, 2026</w:t>
      </w:r>
    </w:p>
    <w:p w14:paraId="099B7954" w14:textId="77777777" w:rsidR="00A93397" w:rsidRPr="00DA7B92" w:rsidRDefault="00A93397" w:rsidP="00F935D3">
      <w:pPr>
        <w:ind w:left="4320"/>
        <w:rPr>
          <w:sz w:val="22"/>
          <w:szCs w:val="22"/>
        </w:rPr>
      </w:pPr>
    </w:p>
    <w:p w14:paraId="2C8A35DA" w14:textId="5127F83D" w:rsidR="00862BF7" w:rsidRPr="00DA7B92" w:rsidRDefault="006C1437">
      <w:pPr>
        <w:rPr>
          <w:sz w:val="22"/>
          <w:szCs w:val="22"/>
        </w:rPr>
      </w:pPr>
      <w:r>
        <w:rPr>
          <w:sz w:val="22"/>
          <w:szCs w:val="22"/>
        </w:rPr>
        <w:t xml:space="preserve">  </w:t>
      </w:r>
      <w:r w:rsidR="00862BF7" w:rsidRPr="00DA7B92">
        <w:rPr>
          <w:sz w:val="22"/>
          <w:szCs w:val="22"/>
        </w:rPr>
        <w:t xml:space="preserve"> Dear Band and Color Guard </w:t>
      </w:r>
      <w:r w:rsidR="00215119">
        <w:rPr>
          <w:sz w:val="22"/>
          <w:szCs w:val="22"/>
        </w:rPr>
        <w:t>Familie</w:t>
      </w:r>
      <w:r w:rsidR="00862BF7" w:rsidRPr="00DA7B92">
        <w:rPr>
          <w:sz w:val="22"/>
          <w:szCs w:val="22"/>
        </w:rPr>
        <w:t>s,</w:t>
      </w:r>
    </w:p>
    <w:p w14:paraId="4D40B7B9" w14:textId="77777777" w:rsidR="00862BF7" w:rsidRPr="00DA7B92" w:rsidRDefault="00862BF7">
      <w:pPr>
        <w:rPr>
          <w:sz w:val="22"/>
          <w:szCs w:val="22"/>
        </w:rPr>
      </w:pPr>
    </w:p>
    <w:p w14:paraId="46D511A4" w14:textId="4B8442BB" w:rsidR="00862BF7" w:rsidRPr="00DA7B92" w:rsidRDefault="00862BF7">
      <w:pPr>
        <w:rPr>
          <w:sz w:val="22"/>
          <w:szCs w:val="22"/>
        </w:rPr>
      </w:pPr>
      <w:r w:rsidRPr="00DA7B92">
        <w:rPr>
          <w:sz w:val="22"/>
          <w:szCs w:val="22"/>
        </w:rPr>
        <w:tab/>
        <w:t xml:space="preserve">Congratulations and welcome to the James M. Bennett </w:t>
      </w:r>
      <w:r w:rsidR="00215119">
        <w:rPr>
          <w:sz w:val="22"/>
          <w:szCs w:val="22"/>
        </w:rPr>
        <w:t xml:space="preserve">Marching </w:t>
      </w:r>
      <w:r w:rsidRPr="00DA7B92">
        <w:rPr>
          <w:sz w:val="22"/>
          <w:szCs w:val="22"/>
        </w:rPr>
        <w:t xml:space="preserve">Band </w:t>
      </w:r>
      <w:r w:rsidR="00215119">
        <w:rPr>
          <w:sz w:val="22"/>
          <w:szCs w:val="22"/>
        </w:rPr>
        <w:t xml:space="preserve">&amp; Guard </w:t>
      </w:r>
      <w:r w:rsidRPr="00DA7B92">
        <w:rPr>
          <w:sz w:val="22"/>
          <w:szCs w:val="22"/>
        </w:rPr>
        <w:t>Program.</w:t>
      </w:r>
      <w:r w:rsidR="006C1437">
        <w:rPr>
          <w:sz w:val="22"/>
          <w:szCs w:val="22"/>
        </w:rPr>
        <w:t xml:space="preserve"> </w:t>
      </w:r>
      <w:r w:rsidRPr="00DA7B92">
        <w:rPr>
          <w:sz w:val="22"/>
          <w:szCs w:val="22"/>
        </w:rPr>
        <w:t xml:space="preserve">Your JMB student has </w:t>
      </w:r>
      <w:r w:rsidRPr="004C787B">
        <w:rPr>
          <w:sz w:val="22"/>
          <w:szCs w:val="22"/>
        </w:rPr>
        <w:t>successfully auditioned for membership in the Marching/Symphonic Band and Color Guard. We take</w:t>
      </w:r>
      <w:r w:rsidRPr="00DA7B92">
        <w:rPr>
          <w:sz w:val="22"/>
          <w:szCs w:val="22"/>
        </w:rPr>
        <w:t xml:space="preserve"> pride in our commitment to </w:t>
      </w:r>
      <w:r w:rsidR="00836879" w:rsidRPr="00DA7B92">
        <w:rPr>
          <w:sz w:val="22"/>
          <w:szCs w:val="22"/>
        </w:rPr>
        <w:t>excellence,</w:t>
      </w:r>
      <w:r w:rsidRPr="00DA7B92">
        <w:rPr>
          <w:sz w:val="22"/>
          <w:szCs w:val="22"/>
        </w:rPr>
        <w:t xml:space="preserve"> and we are glad to have you as part of this tradition. We look forward to another fantastic year and are pleased that your</w:t>
      </w:r>
      <w:r w:rsidR="00C83936">
        <w:rPr>
          <w:sz w:val="22"/>
          <w:szCs w:val="22"/>
        </w:rPr>
        <w:t xml:space="preserve"> student</w:t>
      </w:r>
      <w:r w:rsidRPr="00DA7B92">
        <w:rPr>
          <w:sz w:val="22"/>
          <w:szCs w:val="22"/>
        </w:rPr>
        <w:t xml:space="preserve"> has been selected to participate in such a </w:t>
      </w:r>
      <w:r w:rsidRPr="004C787B">
        <w:rPr>
          <w:sz w:val="22"/>
          <w:szCs w:val="22"/>
        </w:rPr>
        <w:t>wonder</w:t>
      </w:r>
      <w:r w:rsidR="004C787B" w:rsidRPr="004C787B">
        <w:rPr>
          <w:sz w:val="22"/>
          <w:szCs w:val="22"/>
        </w:rPr>
        <w:t>ful</w:t>
      </w:r>
      <w:r w:rsidRPr="004C787B">
        <w:rPr>
          <w:sz w:val="22"/>
          <w:szCs w:val="22"/>
        </w:rPr>
        <w:t xml:space="preserve"> l</w:t>
      </w:r>
      <w:r w:rsidRPr="00DA7B92">
        <w:rPr>
          <w:sz w:val="22"/>
          <w:szCs w:val="22"/>
        </w:rPr>
        <w:t>earning experience.</w:t>
      </w:r>
      <w:r w:rsidR="006C1437">
        <w:rPr>
          <w:sz w:val="22"/>
          <w:szCs w:val="22"/>
        </w:rPr>
        <w:t xml:space="preserve"> </w:t>
      </w:r>
    </w:p>
    <w:p w14:paraId="7712ADD2" w14:textId="77777777" w:rsidR="00D05800" w:rsidRPr="00DA7B92" w:rsidRDefault="00D05800">
      <w:pPr>
        <w:rPr>
          <w:sz w:val="22"/>
          <w:szCs w:val="22"/>
        </w:rPr>
      </w:pPr>
    </w:p>
    <w:p w14:paraId="22A34B0D" w14:textId="266451AE" w:rsidR="00862BF7" w:rsidRPr="00DA7B92" w:rsidRDefault="00862BF7">
      <w:pPr>
        <w:rPr>
          <w:sz w:val="22"/>
          <w:szCs w:val="22"/>
        </w:rPr>
      </w:pPr>
      <w:r w:rsidRPr="00DA7B92">
        <w:rPr>
          <w:sz w:val="22"/>
          <w:szCs w:val="22"/>
        </w:rPr>
        <w:tab/>
        <w:t xml:space="preserve">Please take a couple of minutes to read this Band Manual. </w:t>
      </w:r>
      <w:r w:rsidRPr="00181528">
        <w:rPr>
          <w:sz w:val="22"/>
          <w:szCs w:val="22"/>
          <w:u w:val="single"/>
        </w:rPr>
        <w:t xml:space="preserve">Important information on policies and responsibilities </w:t>
      </w:r>
      <w:r w:rsidR="008E3E95" w:rsidRPr="00181528">
        <w:rPr>
          <w:sz w:val="22"/>
          <w:szCs w:val="22"/>
          <w:u w:val="single"/>
        </w:rPr>
        <w:t>is</w:t>
      </w:r>
      <w:r w:rsidRPr="00181528">
        <w:rPr>
          <w:sz w:val="22"/>
          <w:szCs w:val="22"/>
          <w:u w:val="single"/>
        </w:rPr>
        <w:t xml:space="preserve"> enclosed.</w:t>
      </w:r>
      <w:r w:rsidRPr="00DA7B92">
        <w:rPr>
          <w:sz w:val="22"/>
          <w:szCs w:val="22"/>
        </w:rPr>
        <w:t xml:space="preserve"> The Manual will help clear up any questions you might have about the Band and Guard. Parental written approval is the final step for your </w:t>
      </w:r>
      <w:r w:rsidR="00C83936">
        <w:rPr>
          <w:sz w:val="22"/>
          <w:szCs w:val="22"/>
        </w:rPr>
        <w:t>student</w:t>
      </w:r>
      <w:r w:rsidRPr="00DA7B92">
        <w:rPr>
          <w:sz w:val="22"/>
          <w:szCs w:val="22"/>
        </w:rPr>
        <w:t xml:space="preserve"> to become a member.</w:t>
      </w:r>
    </w:p>
    <w:p w14:paraId="6D82EBA4" w14:textId="77777777" w:rsidR="00862BF7" w:rsidRPr="00DA7B92" w:rsidRDefault="00862BF7">
      <w:pPr>
        <w:rPr>
          <w:sz w:val="22"/>
          <w:szCs w:val="22"/>
        </w:rPr>
      </w:pPr>
    </w:p>
    <w:p w14:paraId="5296DC14" w14:textId="6EA957DA" w:rsidR="00862BF7" w:rsidRPr="00DA7B92" w:rsidRDefault="00862BF7">
      <w:pPr>
        <w:rPr>
          <w:sz w:val="22"/>
          <w:szCs w:val="22"/>
        </w:rPr>
      </w:pPr>
      <w:r w:rsidRPr="00DA7B92">
        <w:rPr>
          <w:sz w:val="22"/>
          <w:szCs w:val="22"/>
        </w:rPr>
        <w:tab/>
        <w:t>We hope you will further help the needs of your Band/Guard member by assisting the Bennett Band Boosters. Their mission is to help further the development of our Band Program here at Bennett High School. We’re asking you to help our band program with your active support</w:t>
      </w:r>
      <w:r w:rsidR="00F91F9E">
        <w:rPr>
          <w:sz w:val="22"/>
          <w:szCs w:val="22"/>
        </w:rPr>
        <w:t>. We have several committees and places for you to get involved as you are able.</w:t>
      </w:r>
    </w:p>
    <w:p w14:paraId="0085BB85" w14:textId="77777777" w:rsidR="00862BF7" w:rsidRPr="00DA7B92" w:rsidRDefault="00862BF7">
      <w:pPr>
        <w:rPr>
          <w:sz w:val="22"/>
          <w:szCs w:val="22"/>
        </w:rPr>
      </w:pPr>
    </w:p>
    <w:p w14:paraId="25777F09" w14:textId="170B081E" w:rsidR="00862BF7" w:rsidRPr="00DA7B92" w:rsidRDefault="00DA7B92">
      <w:pPr>
        <w:rPr>
          <w:sz w:val="22"/>
          <w:szCs w:val="22"/>
        </w:rPr>
      </w:pPr>
      <w:r w:rsidRPr="00DA7B92">
        <w:rPr>
          <w:sz w:val="22"/>
          <w:szCs w:val="22"/>
        </w:rPr>
        <w:t xml:space="preserve"> </w:t>
      </w:r>
      <w:r w:rsidRPr="00DA7B92">
        <w:rPr>
          <w:sz w:val="22"/>
          <w:szCs w:val="22"/>
        </w:rPr>
        <w:tab/>
        <w:t>New and returning families are required to</w:t>
      </w:r>
      <w:r w:rsidR="00862BF7" w:rsidRPr="00DA7B92">
        <w:rPr>
          <w:sz w:val="22"/>
          <w:szCs w:val="22"/>
        </w:rPr>
        <w:t xml:space="preserve"> attend our </w:t>
      </w:r>
      <w:r w:rsidR="00203324">
        <w:rPr>
          <w:sz w:val="22"/>
          <w:szCs w:val="22"/>
        </w:rPr>
        <w:t>August Band Booster Meeting</w:t>
      </w:r>
      <w:r w:rsidR="00862BF7" w:rsidRPr="00DA7B92">
        <w:rPr>
          <w:sz w:val="22"/>
          <w:szCs w:val="22"/>
        </w:rPr>
        <w:t xml:space="preserve">, sponsored by our Bennett Band Boosters. Meet the new and returning Band parents and staff, as well as ask questions about the band program at JMB. We will give an overview of the program, as well as discuss the calendar of events and the preparations needed for our new field show. We hope you will make it a priority to attend this </w:t>
      </w:r>
      <w:r w:rsidRPr="00DA7B92">
        <w:rPr>
          <w:sz w:val="22"/>
          <w:szCs w:val="22"/>
        </w:rPr>
        <w:t xml:space="preserve">informative and </w:t>
      </w:r>
      <w:r w:rsidR="00862BF7" w:rsidRPr="00DA7B92">
        <w:rPr>
          <w:sz w:val="22"/>
          <w:szCs w:val="22"/>
        </w:rPr>
        <w:t>fun event.</w:t>
      </w:r>
      <w:r w:rsidR="006C1437">
        <w:rPr>
          <w:sz w:val="22"/>
          <w:szCs w:val="22"/>
        </w:rPr>
        <w:t xml:space="preserve"> </w:t>
      </w:r>
    </w:p>
    <w:p w14:paraId="74514C11" w14:textId="77777777" w:rsidR="00862BF7" w:rsidRPr="00DA7B92" w:rsidRDefault="00862BF7">
      <w:pPr>
        <w:rPr>
          <w:sz w:val="22"/>
          <w:szCs w:val="22"/>
        </w:rPr>
      </w:pPr>
    </w:p>
    <w:p w14:paraId="6DE01EAC" w14:textId="77777777" w:rsidR="00862BF7" w:rsidRPr="00DA7B92" w:rsidRDefault="00862BF7">
      <w:pPr>
        <w:rPr>
          <w:sz w:val="22"/>
          <w:szCs w:val="22"/>
        </w:rPr>
      </w:pPr>
      <w:r w:rsidRPr="00DA7B92">
        <w:rPr>
          <w:sz w:val="22"/>
          <w:szCs w:val="22"/>
        </w:rPr>
        <w:tab/>
        <w:t>Again, let me welcome you and your family, and ask you to help make this year’s Band and Color Guard a rewarding experience for everyone.</w:t>
      </w:r>
    </w:p>
    <w:p w14:paraId="4A05A3B2" w14:textId="77777777" w:rsidR="00862BF7" w:rsidRPr="00DA7B92" w:rsidRDefault="00862BF7">
      <w:pPr>
        <w:rPr>
          <w:sz w:val="22"/>
          <w:szCs w:val="22"/>
        </w:rPr>
      </w:pPr>
    </w:p>
    <w:p w14:paraId="5565BD34" w14:textId="77777777" w:rsidR="00862BF7" w:rsidRPr="00DA7B92" w:rsidRDefault="00862BF7">
      <w:pPr>
        <w:rPr>
          <w:sz w:val="22"/>
          <w:szCs w:val="22"/>
        </w:rPr>
      </w:pPr>
      <w:r w:rsidRPr="00DA7B92">
        <w:rPr>
          <w:sz w:val="22"/>
          <w:szCs w:val="22"/>
        </w:rPr>
        <w:tab/>
      </w:r>
      <w:r w:rsidRPr="00DA7B92">
        <w:rPr>
          <w:sz w:val="22"/>
          <w:szCs w:val="22"/>
        </w:rPr>
        <w:tab/>
      </w:r>
      <w:r w:rsidRPr="00DA7B92">
        <w:rPr>
          <w:sz w:val="22"/>
          <w:szCs w:val="22"/>
        </w:rPr>
        <w:tab/>
      </w:r>
      <w:r w:rsidRPr="00DA7B92">
        <w:rPr>
          <w:sz w:val="22"/>
          <w:szCs w:val="22"/>
        </w:rPr>
        <w:tab/>
      </w:r>
      <w:r w:rsidRPr="00DA7B92">
        <w:rPr>
          <w:sz w:val="22"/>
          <w:szCs w:val="22"/>
        </w:rPr>
        <w:tab/>
      </w:r>
      <w:r w:rsidRPr="00DA7B92">
        <w:rPr>
          <w:sz w:val="22"/>
          <w:szCs w:val="22"/>
        </w:rPr>
        <w:tab/>
        <w:t>Sincerely,</w:t>
      </w:r>
    </w:p>
    <w:p w14:paraId="3B18500E" w14:textId="77777777" w:rsidR="00862BF7" w:rsidRPr="00DA7B92" w:rsidRDefault="00862BF7">
      <w:pPr>
        <w:rPr>
          <w:sz w:val="22"/>
          <w:szCs w:val="22"/>
        </w:rPr>
      </w:pPr>
    </w:p>
    <w:p w14:paraId="2EC3EC99" w14:textId="7ACB4943" w:rsidR="00F935D3" w:rsidRPr="007415ED" w:rsidRDefault="007415ED" w:rsidP="007415ED">
      <w:pPr>
        <w:jc w:val="center"/>
        <w:rPr>
          <w:rFonts w:ascii="Script MT Bold" w:hAnsi="Script MT Bold"/>
          <w:sz w:val="36"/>
          <w:szCs w:val="36"/>
        </w:rPr>
      </w:pPr>
      <w:r>
        <w:rPr>
          <w:rFonts w:ascii="Script MT Bold" w:hAnsi="Script MT Bold"/>
          <w:sz w:val="36"/>
          <w:szCs w:val="36"/>
        </w:rPr>
        <w:tab/>
      </w:r>
      <w:r>
        <w:rPr>
          <w:rFonts w:ascii="Script MT Bold" w:hAnsi="Script MT Bold"/>
          <w:sz w:val="36"/>
          <w:szCs w:val="36"/>
        </w:rPr>
        <w:tab/>
      </w:r>
      <w:r>
        <w:rPr>
          <w:rFonts w:ascii="Script MT Bold" w:hAnsi="Script MT Bold"/>
          <w:sz w:val="36"/>
          <w:szCs w:val="36"/>
        </w:rPr>
        <w:tab/>
      </w:r>
      <w:r w:rsidR="0070570E">
        <w:rPr>
          <w:rFonts w:ascii="Script MT Bold" w:hAnsi="Script MT Bold"/>
          <w:sz w:val="36"/>
          <w:szCs w:val="36"/>
        </w:rPr>
        <w:t>Caroline Gilmore</w:t>
      </w:r>
    </w:p>
    <w:p w14:paraId="2D58764F" w14:textId="77777777" w:rsidR="00F935D3" w:rsidRPr="00DA7B92" w:rsidRDefault="00F935D3">
      <w:pPr>
        <w:rPr>
          <w:sz w:val="22"/>
          <w:szCs w:val="22"/>
        </w:rPr>
      </w:pPr>
    </w:p>
    <w:p w14:paraId="35BF8E8A" w14:textId="33E24583" w:rsidR="00862BF7" w:rsidRPr="00DA7B92" w:rsidRDefault="00862BF7">
      <w:pPr>
        <w:rPr>
          <w:sz w:val="22"/>
          <w:szCs w:val="22"/>
        </w:rPr>
      </w:pPr>
      <w:r w:rsidRPr="00DA7B92">
        <w:rPr>
          <w:sz w:val="22"/>
          <w:szCs w:val="22"/>
        </w:rPr>
        <w:tab/>
      </w:r>
      <w:r w:rsidRPr="00DA7B92">
        <w:rPr>
          <w:sz w:val="22"/>
          <w:szCs w:val="22"/>
        </w:rPr>
        <w:tab/>
      </w:r>
      <w:r w:rsidRPr="00DA7B92">
        <w:rPr>
          <w:sz w:val="22"/>
          <w:szCs w:val="22"/>
        </w:rPr>
        <w:tab/>
      </w:r>
      <w:r w:rsidRPr="00DA7B92">
        <w:rPr>
          <w:sz w:val="22"/>
          <w:szCs w:val="22"/>
        </w:rPr>
        <w:tab/>
      </w:r>
      <w:r w:rsidRPr="00DA7B92">
        <w:rPr>
          <w:sz w:val="22"/>
          <w:szCs w:val="22"/>
        </w:rPr>
        <w:tab/>
      </w:r>
      <w:r w:rsidRPr="00DA7B92">
        <w:rPr>
          <w:sz w:val="22"/>
          <w:szCs w:val="22"/>
        </w:rPr>
        <w:tab/>
      </w:r>
      <w:r w:rsidR="0070570E">
        <w:rPr>
          <w:sz w:val="22"/>
          <w:szCs w:val="22"/>
        </w:rPr>
        <w:t>Caroline Gilmore</w:t>
      </w:r>
      <w:r w:rsidRPr="00DA7B92">
        <w:rPr>
          <w:sz w:val="22"/>
          <w:szCs w:val="22"/>
        </w:rPr>
        <w:t>, Band Director</w:t>
      </w:r>
    </w:p>
    <w:p w14:paraId="10CC15CF" w14:textId="77777777" w:rsidR="00862BF7" w:rsidRPr="00DA7B92" w:rsidRDefault="00862BF7">
      <w:pPr>
        <w:rPr>
          <w:sz w:val="22"/>
          <w:szCs w:val="22"/>
        </w:rPr>
      </w:pPr>
      <w:r w:rsidRPr="00DA7B92">
        <w:rPr>
          <w:sz w:val="22"/>
          <w:szCs w:val="22"/>
        </w:rPr>
        <w:tab/>
      </w:r>
      <w:r w:rsidRPr="00DA7B92">
        <w:rPr>
          <w:sz w:val="22"/>
          <w:szCs w:val="22"/>
        </w:rPr>
        <w:tab/>
      </w:r>
      <w:r w:rsidRPr="00DA7B92">
        <w:rPr>
          <w:sz w:val="22"/>
          <w:szCs w:val="22"/>
        </w:rPr>
        <w:tab/>
      </w:r>
      <w:r w:rsidRPr="00DA7B92">
        <w:rPr>
          <w:sz w:val="22"/>
          <w:szCs w:val="22"/>
        </w:rPr>
        <w:tab/>
      </w:r>
      <w:r w:rsidRPr="00DA7B92">
        <w:rPr>
          <w:sz w:val="22"/>
          <w:szCs w:val="22"/>
        </w:rPr>
        <w:tab/>
      </w:r>
      <w:r w:rsidRPr="00DA7B92">
        <w:rPr>
          <w:sz w:val="22"/>
          <w:szCs w:val="22"/>
        </w:rPr>
        <w:tab/>
        <w:t>James M. Bennett High School</w:t>
      </w:r>
    </w:p>
    <w:p w14:paraId="006D593B" w14:textId="31D36C7F" w:rsidR="00862BF7" w:rsidRPr="00DA7B92" w:rsidRDefault="006C1437">
      <w:pPr>
        <w:rPr>
          <w:sz w:val="22"/>
          <w:szCs w:val="22"/>
        </w:rPr>
      </w:pPr>
      <w:r>
        <w:rPr>
          <w:sz w:val="22"/>
          <w:szCs w:val="22"/>
        </w:rPr>
        <w:t xml:space="preserve"> </w:t>
      </w:r>
      <w:r w:rsidR="00862BF7" w:rsidRPr="00DA7B92">
        <w:rPr>
          <w:sz w:val="22"/>
          <w:szCs w:val="22"/>
        </w:rPr>
        <w:t xml:space="preserve"> </w:t>
      </w:r>
    </w:p>
    <w:p w14:paraId="034591C8" w14:textId="77777777" w:rsidR="00DA7B92" w:rsidRDefault="00DA7B92" w:rsidP="00DA7B92">
      <w:pPr>
        <w:jc w:val="center"/>
        <w:rPr>
          <w:b/>
        </w:rPr>
      </w:pPr>
    </w:p>
    <w:p w14:paraId="04364578" w14:textId="29F134CB" w:rsidR="00836879" w:rsidRDefault="00836879" w:rsidP="00836879">
      <w:pPr>
        <w:jc w:val="center"/>
        <w:rPr>
          <w:b/>
        </w:rPr>
      </w:pPr>
    </w:p>
    <w:p w14:paraId="1EF668A5" w14:textId="19C67184" w:rsidR="00DA7B92" w:rsidRPr="00F236C6" w:rsidRDefault="0030770F" w:rsidP="00F35CCD">
      <w:pPr>
        <w:jc w:val="center"/>
        <w:rPr>
          <w:b/>
          <w:color w:val="FF0000"/>
        </w:rPr>
      </w:pPr>
      <w:r w:rsidRPr="00F236C6">
        <w:rPr>
          <w:b/>
          <w:color w:val="FF0000"/>
        </w:rPr>
        <w:t xml:space="preserve">Meet the </w:t>
      </w:r>
      <w:r w:rsidR="00F35CCD" w:rsidRPr="00F236C6">
        <w:rPr>
          <w:b/>
          <w:color w:val="FF0000"/>
        </w:rPr>
        <w:t>JMB Marching Band &amp; Guard</w:t>
      </w:r>
    </w:p>
    <w:p w14:paraId="6E194441" w14:textId="2FBF2A1C" w:rsidR="003A1AB5" w:rsidRPr="00F236C6" w:rsidRDefault="001378FA" w:rsidP="00DA7B92">
      <w:pPr>
        <w:jc w:val="center"/>
        <w:rPr>
          <w:b/>
          <w:bCs/>
          <w:color w:val="FF0000"/>
        </w:rPr>
      </w:pPr>
      <w:r w:rsidRPr="00F236C6">
        <w:rPr>
          <w:b/>
          <w:bCs/>
          <w:color w:val="FF0000"/>
        </w:rPr>
        <w:t>All</w:t>
      </w:r>
      <w:r w:rsidR="0030770F" w:rsidRPr="00F236C6">
        <w:rPr>
          <w:b/>
          <w:bCs/>
          <w:color w:val="FF0000"/>
        </w:rPr>
        <w:t xml:space="preserve"> members and families</w:t>
      </w:r>
    </w:p>
    <w:p w14:paraId="0C30DEC9" w14:textId="341B7012" w:rsidR="0030770F" w:rsidRPr="00F236C6" w:rsidRDefault="00183119" w:rsidP="00DA7B92">
      <w:pPr>
        <w:jc w:val="center"/>
        <w:rPr>
          <w:b/>
          <w:bCs/>
          <w:color w:val="FF0000"/>
        </w:rPr>
      </w:pPr>
      <w:r>
        <w:rPr>
          <w:b/>
          <w:bCs/>
          <w:color w:val="FF0000"/>
        </w:rPr>
        <w:t>Wednesda</w:t>
      </w:r>
      <w:r w:rsidR="0030770F" w:rsidRPr="00F236C6">
        <w:rPr>
          <w:b/>
          <w:bCs/>
          <w:color w:val="FF0000"/>
        </w:rPr>
        <w:t>y, June</w:t>
      </w:r>
      <w:r w:rsidR="00404031" w:rsidRPr="00F236C6">
        <w:rPr>
          <w:b/>
          <w:bCs/>
          <w:color w:val="FF0000"/>
        </w:rPr>
        <w:t xml:space="preserve"> </w:t>
      </w:r>
      <w:r>
        <w:rPr>
          <w:b/>
          <w:bCs/>
          <w:color w:val="FF0000"/>
        </w:rPr>
        <w:t>10</w:t>
      </w:r>
      <w:r w:rsidR="0030770F" w:rsidRPr="00F236C6">
        <w:rPr>
          <w:b/>
          <w:bCs/>
          <w:color w:val="FF0000"/>
          <w:vertAlign w:val="superscript"/>
        </w:rPr>
        <w:t>th</w:t>
      </w:r>
      <w:r w:rsidR="0030770F" w:rsidRPr="00F236C6">
        <w:rPr>
          <w:b/>
          <w:bCs/>
          <w:color w:val="FF0000"/>
        </w:rPr>
        <w:t xml:space="preserve"> </w:t>
      </w:r>
      <w:r w:rsidR="00445309">
        <w:rPr>
          <w:b/>
          <w:bCs/>
          <w:color w:val="FF0000"/>
        </w:rPr>
        <w:t xml:space="preserve">, </w:t>
      </w:r>
      <w:r>
        <w:rPr>
          <w:b/>
          <w:bCs/>
          <w:color w:val="FF0000"/>
        </w:rPr>
        <w:t>6</w:t>
      </w:r>
      <w:r w:rsidR="0030770F" w:rsidRPr="00F236C6">
        <w:rPr>
          <w:b/>
          <w:bCs/>
          <w:color w:val="FF0000"/>
        </w:rPr>
        <w:t xml:space="preserve">pm, JMB </w:t>
      </w:r>
      <w:r w:rsidR="008E3E95" w:rsidRPr="00F236C6">
        <w:rPr>
          <w:b/>
          <w:bCs/>
          <w:color w:val="FF0000"/>
        </w:rPr>
        <w:t xml:space="preserve">Band Room </w:t>
      </w:r>
    </w:p>
    <w:p w14:paraId="5A5C58F0" w14:textId="7F57406A" w:rsidR="00DA7B92" w:rsidRDefault="00DA7B92" w:rsidP="00DA7B92">
      <w:pPr>
        <w:jc w:val="center"/>
        <w:rPr>
          <w:b/>
        </w:rPr>
      </w:pPr>
    </w:p>
    <w:p w14:paraId="514F160C" w14:textId="620DA7CB" w:rsidR="00611A3C" w:rsidRDefault="00611A3C" w:rsidP="00DA7B92">
      <w:pPr>
        <w:jc w:val="center"/>
        <w:rPr>
          <w:b/>
        </w:rPr>
      </w:pPr>
    </w:p>
    <w:p w14:paraId="40EB03FE" w14:textId="1304FAAC" w:rsidR="00611A3C" w:rsidRDefault="00611A3C" w:rsidP="00DA7B92">
      <w:pPr>
        <w:jc w:val="center"/>
        <w:rPr>
          <w:b/>
        </w:rPr>
      </w:pPr>
    </w:p>
    <w:p w14:paraId="4968F7BA" w14:textId="77777777" w:rsidR="00611A3C" w:rsidRDefault="00611A3C" w:rsidP="00836879">
      <w:pPr>
        <w:rPr>
          <w:b/>
        </w:rPr>
      </w:pPr>
    </w:p>
    <w:p w14:paraId="23CCDB9C" w14:textId="2ECD4F34" w:rsidR="00383606" w:rsidRDefault="00383606" w:rsidP="00383606">
      <w:pPr>
        <w:rPr>
          <w:b/>
          <w:sz w:val="28"/>
          <w:szCs w:val="28"/>
        </w:rPr>
      </w:pPr>
      <w:r w:rsidRPr="00E63473">
        <w:rPr>
          <w:b/>
          <w:sz w:val="32"/>
          <w:szCs w:val="32"/>
        </w:rPr>
        <w:t>James M. Bennett High School Bands</w:t>
      </w:r>
      <w:r>
        <w:rPr>
          <w:b/>
          <w:sz w:val="28"/>
          <w:szCs w:val="28"/>
        </w:rPr>
        <w:tab/>
      </w:r>
      <w:r>
        <w:rPr>
          <w:b/>
          <w:sz w:val="28"/>
          <w:szCs w:val="28"/>
        </w:rPr>
        <w:tab/>
      </w:r>
      <w:r>
        <w:rPr>
          <w:b/>
          <w:sz w:val="28"/>
          <w:szCs w:val="28"/>
        </w:rPr>
        <w:tab/>
      </w:r>
      <w:r>
        <w:rPr>
          <w:b/>
          <w:sz w:val="28"/>
          <w:szCs w:val="28"/>
        </w:rPr>
        <w:tab/>
      </w:r>
      <w:r w:rsidR="006C1437">
        <w:rPr>
          <w:b/>
          <w:sz w:val="28"/>
          <w:szCs w:val="28"/>
        </w:rPr>
        <w:t xml:space="preserve">    </w:t>
      </w:r>
      <w:r w:rsidR="00E479B2">
        <w:rPr>
          <w:b/>
          <w:noProof/>
          <w:sz w:val="28"/>
          <w:szCs w:val="28"/>
        </w:rPr>
        <w:drawing>
          <wp:inline distT="0" distB="0" distL="0" distR="0" wp14:anchorId="70B0A84F" wp14:editId="4435C0EE">
            <wp:extent cx="408305" cy="335280"/>
            <wp:effectExtent l="0" t="0" r="0" b="762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8305" cy="335280"/>
                    </a:xfrm>
                    <a:prstGeom prst="rect">
                      <a:avLst/>
                    </a:prstGeom>
                    <a:noFill/>
                  </pic:spPr>
                </pic:pic>
              </a:graphicData>
            </a:graphic>
          </wp:inline>
        </w:drawing>
      </w:r>
    </w:p>
    <w:p w14:paraId="0511C325" w14:textId="39EAEBFC" w:rsidR="00383606" w:rsidRDefault="004260A5" w:rsidP="00383606">
      <w:r>
        <w:rPr>
          <w:b/>
          <w:i/>
        </w:rPr>
        <w:t>Caroline Gilmore</w:t>
      </w:r>
      <w:r w:rsidR="00383606">
        <w:rPr>
          <w:b/>
          <w:i/>
        </w:rPr>
        <w:t xml:space="preserve">, </w:t>
      </w:r>
      <w:r w:rsidR="00383606" w:rsidRPr="007C0D0C">
        <w:rPr>
          <w:b/>
          <w:i/>
        </w:rPr>
        <w:t>Director</w:t>
      </w:r>
      <w:r w:rsidR="00383606" w:rsidRPr="007C0D0C">
        <w:rPr>
          <w:b/>
        </w:rPr>
        <w:tab/>
      </w:r>
      <w:r w:rsidR="00383606" w:rsidRPr="007C0D0C">
        <w:rPr>
          <w:b/>
        </w:rPr>
        <w:tab/>
      </w:r>
      <w:r w:rsidR="00383606" w:rsidRPr="007C0D0C">
        <w:rPr>
          <w:b/>
        </w:rPr>
        <w:tab/>
      </w:r>
      <w:r w:rsidR="006C1437">
        <w:rPr>
          <w:b/>
        </w:rPr>
        <w:t xml:space="preserve">              </w:t>
      </w:r>
      <w:r w:rsidR="00445309">
        <w:rPr>
          <w:b/>
        </w:rPr>
        <w:tab/>
      </w:r>
      <w:r w:rsidR="006C1437">
        <w:rPr>
          <w:b/>
        </w:rPr>
        <w:t xml:space="preserve"> </w:t>
      </w:r>
      <w:r w:rsidR="00383606">
        <w:t>School Phone:</w:t>
      </w:r>
      <w:r w:rsidR="006C1437">
        <w:t xml:space="preserve"> </w:t>
      </w:r>
      <w:r w:rsidR="00383606">
        <w:t>(410) 677-5141</w:t>
      </w:r>
    </w:p>
    <w:p w14:paraId="15782342" w14:textId="19284B84" w:rsidR="00383606" w:rsidRDefault="00383606" w:rsidP="00383606">
      <w:r>
        <w:tab/>
      </w:r>
      <w:r>
        <w:tab/>
      </w:r>
      <w:r>
        <w:tab/>
      </w:r>
      <w:r>
        <w:tab/>
      </w:r>
      <w:r>
        <w:tab/>
      </w:r>
      <w:r>
        <w:tab/>
      </w:r>
      <w:r>
        <w:tab/>
      </w:r>
      <w:r>
        <w:tab/>
      </w:r>
      <w:r w:rsidR="006C1437">
        <w:t xml:space="preserve">    </w:t>
      </w:r>
      <w:r>
        <w:t xml:space="preserve"> Band Room:</w:t>
      </w:r>
      <w:r w:rsidR="006C1437">
        <w:t xml:space="preserve"> </w:t>
      </w:r>
      <w:r>
        <w:t>(410) 677-5292</w:t>
      </w:r>
    </w:p>
    <w:p w14:paraId="3CED5306" w14:textId="2B4E0DC6" w:rsidR="00383606" w:rsidRDefault="00383606" w:rsidP="00383606">
      <w:r>
        <w:t>300 East College Avenue</w:t>
      </w:r>
      <w:r>
        <w:tab/>
      </w:r>
      <w:r>
        <w:tab/>
      </w:r>
      <w:r>
        <w:tab/>
      </w:r>
      <w:r>
        <w:tab/>
      </w:r>
      <w:r>
        <w:tab/>
      </w:r>
      <w:r>
        <w:tab/>
      </w:r>
      <w:r w:rsidR="006C1437">
        <w:t xml:space="preserve">     </w:t>
      </w:r>
      <w:r>
        <w:t>Fax:</w:t>
      </w:r>
      <w:r w:rsidR="006C1437">
        <w:t xml:space="preserve"> </w:t>
      </w:r>
      <w:r>
        <w:t>(410) 677-5126</w:t>
      </w:r>
    </w:p>
    <w:p w14:paraId="7796E1EC" w14:textId="235742A5" w:rsidR="003F30F7" w:rsidRDefault="00383606" w:rsidP="003F30F7">
      <w:pPr>
        <w:pBdr>
          <w:bottom w:val="single" w:sz="12" w:space="1" w:color="auto"/>
        </w:pBdr>
      </w:pPr>
      <w:r>
        <w:t>Salisbury, Maryland</w:t>
      </w:r>
      <w:r w:rsidR="006C1437">
        <w:t xml:space="preserve"> </w:t>
      </w:r>
      <w:r>
        <w:t>21804</w:t>
      </w:r>
      <w:r>
        <w:tab/>
      </w:r>
      <w:r>
        <w:tab/>
      </w:r>
      <w:r>
        <w:tab/>
      </w:r>
      <w:r>
        <w:tab/>
      </w:r>
      <w:r>
        <w:tab/>
      </w:r>
      <w:r w:rsidR="006C1437">
        <w:t xml:space="preserve">    </w:t>
      </w:r>
      <w:r>
        <w:t>email:</w:t>
      </w:r>
      <w:r w:rsidR="004260A5">
        <w:t xml:space="preserve"> </w:t>
      </w:r>
      <w:hyperlink r:id="rId13" w:history="1">
        <w:r w:rsidR="004260A5" w:rsidRPr="00163B34">
          <w:rPr>
            <w:rStyle w:val="Hyperlink"/>
          </w:rPr>
          <w:t>cgilmore@mywcps.org</w:t>
        </w:r>
      </w:hyperlink>
      <w:r>
        <w:t xml:space="preserve"> </w:t>
      </w:r>
    </w:p>
    <w:p w14:paraId="72660548" w14:textId="76CB2C83" w:rsidR="003F30F7" w:rsidRPr="00A57B1D" w:rsidRDefault="006C1437" w:rsidP="003F30F7">
      <w:pPr>
        <w:rPr>
          <w:b/>
          <w:sz w:val="22"/>
          <w:szCs w:val="22"/>
        </w:rPr>
      </w:pPr>
      <w:r>
        <w:rPr>
          <w:b/>
          <w:i/>
          <w:sz w:val="22"/>
          <w:szCs w:val="22"/>
        </w:rPr>
        <w:t xml:space="preserve">         </w:t>
      </w:r>
      <w:r w:rsidR="003F30F7" w:rsidRPr="00A57B1D">
        <w:rPr>
          <w:b/>
          <w:i/>
          <w:sz w:val="22"/>
          <w:szCs w:val="22"/>
        </w:rPr>
        <w:t xml:space="preserve"> </w:t>
      </w:r>
    </w:p>
    <w:p w14:paraId="4EE58062" w14:textId="77777777" w:rsidR="003F30F7" w:rsidRDefault="003F30F7" w:rsidP="003F30F7">
      <w:pPr>
        <w:rPr>
          <w:sz w:val="22"/>
          <w:szCs w:val="22"/>
        </w:rPr>
      </w:pPr>
      <w:r w:rsidRPr="00A57B1D">
        <w:rPr>
          <w:sz w:val="22"/>
          <w:szCs w:val="22"/>
        </w:rPr>
        <w:tab/>
      </w:r>
    </w:p>
    <w:p w14:paraId="557B18BA" w14:textId="77777777" w:rsidR="003F30F7" w:rsidRDefault="003F30F7" w:rsidP="003F30F7">
      <w:pPr>
        <w:rPr>
          <w:sz w:val="22"/>
          <w:szCs w:val="22"/>
        </w:rPr>
      </w:pPr>
    </w:p>
    <w:p w14:paraId="6E706B56" w14:textId="77777777" w:rsidR="003F30F7" w:rsidRPr="00A57B1D" w:rsidRDefault="003F30F7" w:rsidP="003F30F7">
      <w:pPr>
        <w:rPr>
          <w:sz w:val="22"/>
          <w:szCs w:val="22"/>
        </w:rPr>
      </w:pPr>
      <w:r w:rsidRPr="00A57B1D">
        <w:rPr>
          <w:sz w:val="22"/>
          <w:szCs w:val="22"/>
        </w:rPr>
        <w:tab/>
      </w:r>
      <w:r w:rsidRPr="00A57B1D">
        <w:rPr>
          <w:sz w:val="22"/>
          <w:szCs w:val="22"/>
        </w:rPr>
        <w:tab/>
      </w:r>
      <w:r w:rsidRPr="00A57B1D">
        <w:rPr>
          <w:sz w:val="22"/>
          <w:szCs w:val="22"/>
        </w:rPr>
        <w:tab/>
      </w:r>
      <w:r w:rsidRPr="00A57B1D">
        <w:rPr>
          <w:sz w:val="22"/>
          <w:szCs w:val="22"/>
        </w:rPr>
        <w:tab/>
      </w:r>
      <w:r w:rsidRPr="00A57B1D">
        <w:rPr>
          <w:sz w:val="22"/>
          <w:szCs w:val="22"/>
        </w:rPr>
        <w:tab/>
      </w:r>
    </w:p>
    <w:p w14:paraId="69D2C54A" w14:textId="77777777" w:rsidR="003F30F7" w:rsidRPr="00A57B1D" w:rsidRDefault="003F30F7" w:rsidP="003F30F7">
      <w:pPr>
        <w:rPr>
          <w:b/>
          <w:sz w:val="22"/>
          <w:szCs w:val="22"/>
        </w:rPr>
      </w:pPr>
      <w:r w:rsidRPr="00A57B1D">
        <w:rPr>
          <w:b/>
          <w:sz w:val="22"/>
          <w:szCs w:val="22"/>
        </w:rPr>
        <w:t>MEMO</w:t>
      </w:r>
    </w:p>
    <w:p w14:paraId="55E79C3F" w14:textId="77777777" w:rsidR="003F30F7" w:rsidRPr="00A57B1D" w:rsidRDefault="003F30F7" w:rsidP="003F30F7">
      <w:pPr>
        <w:rPr>
          <w:b/>
          <w:sz w:val="22"/>
          <w:szCs w:val="22"/>
        </w:rPr>
      </w:pPr>
    </w:p>
    <w:p w14:paraId="3161FA19" w14:textId="77777777" w:rsidR="003F30F7" w:rsidRPr="00A57B1D" w:rsidRDefault="003F30F7" w:rsidP="003F30F7">
      <w:pPr>
        <w:ind w:firstLine="720"/>
        <w:rPr>
          <w:sz w:val="22"/>
          <w:szCs w:val="22"/>
        </w:rPr>
      </w:pPr>
      <w:r w:rsidRPr="00A57B1D">
        <w:rPr>
          <w:b/>
          <w:sz w:val="22"/>
          <w:szCs w:val="22"/>
        </w:rPr>
        <w:t>To:</w:t>
      </w:r>
      <w:r w:rsidRPr="00A57B1D">
        <w:rPr>
          <w:sz w:val="22"/>
          <w:szCs w:val="22"/>
        </w:rPr>
        <w:tab/>
        <w:t>JMB Band &amp; Guard Members and Families</w:t>
      </w:r>
    </w:p>
    <w:p w14:paraId="16C4696D" w14:textId="77777777" w:rsidR="003F30F7" w:rsidRPr="00A57B1D" w:rsidRDefault="003F30F7" w:rsidP="003F30F7">
      <w:pPr>
        <w:ind w:firstLine="720"/>
        <w:rPr>
          <w:sz w:val="22"/>
          <w:szCs w:val="22"/>
        </w:rPr>
      </w:pPr>
    </w:p>
    <w:p w14:paraId="080D33FF" w14:textId="491866A6" w:rsidR="003F30F7" w:rsidRPr="00A57B1D" w:rsidRDefault="006C1437" w:rsidP="003F30F7">
      <w:pPr>
        <w:rPr>
          <w:sz w:val="22"/>
          <w:szCs w:val="22"/>
        </w:rPr>
      </w:pPr>
      <w:r>
        <w:rPr>
          <w:b/>
          <w:sz w:val="22"/>
          <w:szCs w:val="22"/>
        </w:rPr>
        <w:t xml:space="preserve">    </w:t>
      </w:r>
      <w:r w:rsidR="003F30F7" w:rsidRPr="00A57B1D">
        <w:rPr>
          <w:b/>
          <w:sz w:val="22"/>
          <w:szCs w:val="22"/>
        </w:rPr>
        <w:t>From:</w:t>
      </w:r>
      <w:r w:rsidR="003F30F7" w:rsidRPr="00A57B1D">
        <w:rPr>
          <w:b/>
          <w:sz w:val="22"/>
          <w:szCs w:val="22"/>
        </w:rPr>
        <w:tab/>
      </w:r>
      <w:r w:rsidR="0070570E">
        <w:rPr>
          <w:sz w:val="22"/>
          <w:szCs w:val="22"/>
        </w:rPr>
        <w:t>Caroline Gilmore</w:t>
      </w:r>
      <w:r w:rsidR="003F30F7" w:rsidRPr="00A57B1D">
        <w:rPr>
          <w:sz w:val="22"/>
          <w:szCs w:val="22"/>
        </w:rPr>
        <w:t>, Band Director</w:t>
      </w:r>
    </w:p>
    <w:p w14:paraId="7D90765B" w14:textId="77777777" w:rsidR="003F30F7" w:rsidRPr="00A57B1D" w:rsidRDefault="003F30F7" w:rsidP="003F30F7">
      <w:pPr>
        <w:rPr>
          <w:sz w:val="22"/>
          <w:szCs w:val="22"/>
        </w:rPr>
      </w:pPr>
    </w:p>
    <w:p w14:paraId="2A196E28" w14:textId="07D6D78A" w:rsidR="003F30F7" w:rsidRPr="00551AD2" w:rsidRDefault="003F30F7" w:rsidP="003F30F7">
      <w:pPr>
        <w:ind w:firstLine="720"/>
        <w:rPr>
          <w:sz w:val="22"/>
          <w:szCs w:val="22"/>
        </w:rPr>
      </w:pPr>
      <w:r w:rsidRPr="00A57B1D">
        <w:rPr>
          <w:b/>
          <w:sz w:val="22"/>
          <w:szCs w:val="22"/>
        </w:rPr>
        <w:t>Re:</w:t>
      </w:r>
      <w:r w:rsidRPr="00A57B1D">
        <w:rPr>
          <w:b/>
          <w:sz w:val="22"/>
          <w:szCs w:val="22"/>
        </w:rPr>
        <w:tab/>
      </w:r>
      <w:r w:rsidR="00551AD2">
        <w:rPr>
          <w:sz w:val="22"/>
          <w:szCs w:val="22"/>
        </w:rPr>
        <w:t xml:space="preserve">The Band Manual </w:t>
      </w:r>
      <w:r w:rsidR="00551AD2">
        <w:rPr>
          <w:i/>
          <w:iCs/>
          <w:sz w:val="22"/>
          <w:szCs w:val="22"/>
        </w:rPr>
        <w:t>summarized</w:t>
      </w:r>
    </w:p>
    <w:p w14:paraId="2CA3B9FE" w14:textId="77777777" w:rsidR="003F30F7" w:rsidRPr="00A57B1D" w:rsidRDefault="003F30F7" w:rsidP="003F30F7">
      <w:pPr>
        <w:rPr>
          <w:b/>
          <w:sz w:val="22"/>
          <w:szCs w:val="22"/>
        </w:rPr>
      </w:pPr>
      <w:r w:rsidRPr="00A57B1D">
        <w:rPr>
          <w:sz w:val="22"/>
          <w:szCs w:val="22"/>
        </w:rPr>
        <w:t>______________________________________________________________________________</w:t>
      </w:r>
    </w:p>
    <w:p w14:paraId="2023075D" w14:textId="77777777" w:rsidR="003F30F7" w:rsidRPr="00A57B1D" w:rsidRDefault="003F30F7" w:rsidP="003F30F7">
      <w:pPr>
        <w:rPr>
          <w:sz w:val="16"/>
          <w:szCs w:val="16"/>
        </w:rPr>
      </w:pPr>
    </w:p>
    <w:p w14:paraId="7ADE3633" w14:textId="14CD2E9D" w:rsidR="003F30F7" w:rsidRPr="009D5CDF" w:rsidRDefault="003F30F7" w:rsidP="003F30F7">
      <w:pPr>
        <w:numPr>
          <w:ilvl w:val="0"/>
          <w:numId w:val="1"/>
        </w:numPr>
        <w:tabs>
          <w:tab w:val="clear" w:pos="1080"/>
          <w:tab w:val="num" w:pos="360"/>
        </w:tabs>
        <w:ind w:left="360"/>
        <w:rPr>
          <w:i/>
          <w:sz w:val="22"/>
          <w:szCs w:val="22"/>
          <w:u w:val="single"/>
        </w:rPr>
      </w:pPr>
      <w:r w:rsidRPr="009D5CDF">
        <w:rPr>
          <w:sz w:val="22"/>
          <w:szCs w:val="22"/>
          <w:u w:val="single"/>
        </w:rPr>
        <w:t xml:space="preserve">Attendance at all rehearsals and performances is required. The Band Director must have a note, two weeks prior to the rehearsal or </w:t>
      </w:r>
      <w:r w:rsidR="00823E5F" w:rsidRPr="009D5CDF">
        <w:rPr>
          <w:sz w:val="22"/>
          <w:szCs w:val="22"/>
          <w:u w:val="single"/>
        </w:rPr>
        <w:t>performance,</w:t>
      </w:r>
      <w:r w:rsidRPr="009D5CDF">
        <w:rPr>
          <w:sz w:val="22"/>
          <w:szCs w:val="22"/>
          <w:u w:val="single"/>
        </w:rPr>
        <w:t xml:space="preserve"> from the parents, explaining the reason for the absence, and it must be signed by the parents of that student.</w:t>
      </w:r>
      <w:r w:rsidR="006C1437" w:rsidRPr="009D5CDF">
        <w:rPr>
          <w:sz w:val="22"/>
          <w:szCs w:val="22"/>
          <w:u w:val="single"/>
        </w:rPr>
        <w:t xml:space="preserve"> </w:t>
      </w:r>
    </w:p>
    <w:p w14:paraId="39D2444E" w14:textId="77777777" w:rsidR="003F30F7" w:rsidRPr="00061E48" w:rsidRDefault="003F30F7" w:rsidP="003F30F7">
      <w:pPr>
        <w:rPr>
          <w:i/>
          <w:sz w:val="22"/>
          <w:szCs w:val="22"/>
        </w:rPr>
      </w:pPr>
    </w:p>
    <w:p w14:paraId="52932EE4" w14:textId="7BA98F9A" w:rsidR="003F30F7" w:rsidRPr="00061E48" w:rsidRDefault="003F30F7" w:rsidP="003F30F7">
      <w:pPr>
        <w:numPr>
          <w:ilvl w:val="0"/>
          <w:numId w:val="1"/>
        </w:numPr>
        <w:tabs>
          <w:tab w:val="clear" w:pos="1080"/>
          <w:tab w:val="num" w:pos="360"/>
        </w:tabs>
        <w:ind w:left="360"/>
        <w:rPr>
          <w:sz w:val="22"/>
          <w:szCs w:val="22"/>
        </w:rPr>
      </w:pPr>
      <w:r w:rsidRPr="00061E48">
        <w:rPr>
          <w:sz w:val="22"/>
          <w:szCs w:val="22"/>
        </w:rPr>
        <w:t xml:space="preserve">It is required that every member attends every public performance. </w:t>
      </w:r>
      <w:r w:rsidRPr="009D5CDF">
        <w:rPr>
          <w:sz w:val="22"/>
          <w:szCs w:val="22"/>
          <w:u w:val="single"/>
        </w:rPr>
        <w:t>The Band Director should be notified at least two weeks in advance in case of absence.</w:t>
      </w:r>
      <w:r w:rsidR="006C1437" w:rsidRPr="009D5CDF">
        <w:rPr>
          <w:sz w:val="22"/>
          <w:szCs w:val="22"/>
          <w:u w:val="single"/>
        </w:rPr>
        <w:t xml:space="preserve"> </w:t>
      </w:r>
    </w:p>
    <w:p w14:paraId="737AB066" w14:textId="77777777" w:rsidR="003F30F7" w:rsidRPr="00061E48" w:rsidRDefault="003F30F7" w:rsidP="003F30F7">
      <w:pPr>
        <w:rPr>
          <w:sz w:val="22"/>
          <w:szCs w:val="22"/>
        </w:rPr>
      </w:pPr>
    </w:p>
    <w:p w14:paraId="44CE3583" w14:textId="47E5E50E" w:rsidR="003F30F7" w:rsidRPr="004C787B" w:rsidRDefault="004C787B" w:rsidP="003F30F7">
      <w:pPr>
        <w:numPr>
          <w:ilvl w:val="0"/>
          <w:numId w:val="1"/>
        </w:numPr>
        <w:tabs>
          <w:tab w:val="clear" w:pos="1080"/>
          <w:tab w:val="num" w:pos="360"/>
        </w:tabs>
        <w:ind w:left="360"/>
        <w:rPr>
          <w:sz w:val="22"/>
          <w:szCs w:val="22"/>
        </w:rPr>
      </w:pPr>
      <w:r w:rsidRPr="004C787B">
        <w:rPr>
          <w:sz w:val="22"/>
          <w:szCs w:val="22"/>
        </w:rPr>
        <w:t>M</w:t>
      </w:r>
      <w:r w:rsidR="003F30F7" w:rsidRPr="004C787B">
        <w:rPr>
          <w:sz w:val="22"/>
          <w:szCs w:val="22"/>
        </w:rPr>
        <w:t>issing rehearsal</w:t>
      </w:r>
      <w:r w:rsidRPr="004C787B">
        <w:rPr>
          <w:sz w:val="22"/>
          <w:szCs w:val="22"/>
        </w:rPr>
        <w:t>s</w:t>
      </w:r>
      <w:r w:rsidR="003F30F7" w:rsidRPr="004C787B">
        <w:rPr>
          <w:sz w:val="22"/>
          <w:szCs w:val="22"/>
        </w:rPr>
        <w:t xml:space="preserve"> and/or public performances unexcused will</w:t>
      </w:r>
      <w:r>
        <w:rPr>
          <w:sz w:val="22"/>
          <w:szCs w:val="22"/>
        </w:rPr>
        <w:t xml:space="preserve"> have a negative effect on a</w:t>
      </w:r>
      <w:r w:rsidRPr="004C787B">
        <w:rPr>
          <w:sz w:val="22"/>
          <w:szCs w:val="22"/>
        </w:rPr>
        <w:t xml:space="preserve"> student’s</w:t>
      </w:r>
      <w:r w:rsidR="003F30F7" w:rsidRPr="004C787B">
        <w:rPr>
          <w:sz w:val="22"/>
          <w:szCs w:val="22"/>
        </w:rPr>
        <w:t xml:space="preserve"> grade.</w:t>
      </w:r>
      <w:r w:rsidR="006C1437">
        <w:rPr>
          <w:sz w:val="22"/>
          <w:szCs w:val="22"/>
        </w:rPr>
        <w:t xml:space="preserve"> </w:t>
      </w:r>
    </w:p>
    <w:p w14:paraId="35E7B131" w14:textId="77777777" w:rsidR="004C787B" w:rsidRPr="004C787B" w:rsidRDefault="004C787B" w:rsidP="004C787B">
      <w:pPr>
        <w:rPr>
          <w:sz w:val="22"/>
          <w:szCs w:val="22"/>
        </w:rPr>
      </w:pPr>
    </w:p>
    <w:p w14:paraId="14856D09" w14:textId="102DBF74" w:rsidR="003F30F7" w:rsidRPr="00061E48" w:rsidRDefault="00954631" w:rsidP="003F30F7">
      <w:pPr>
        <w:numPr>
          <w:ilvl w:val="0"/>
          <w:numId w:val="2"/>
        </w:numPr>
        <w:tabs>
          <w:tab w:val="clear" w:pos="1080"/>
          <w:tab w:val="num" w:pos="360"/>
        </w:tabs>
        <w:ind w:left="360"/>
        <w:rPr>
          <w:i/>
          <w:sz w:val="22"/>
          <w:szCs w:val="22"/>
        </w:rPr>
      </w:pPr>
      <w:r>
        <w:rPr>
          <w:iCs/>
          <w:sz w:val="22"/>
          <w:szCs w:val="22"/>
        </w:rPr>
        <w:t xml:space="preserve">Students should strive to be at practice on time. Students should arrive </w:t>
      </w:r>
      <w:r w:rsidR="009F1B93">
        <w:rPr>
          <w:iCs/>
          <w:sz w:val="22"/>
          <w:szCs w:val="22"/>
        </w:rPr>
        <w:t>to the practice field</w:t>
      </w:r>
      <w:r>
        <w:rPr>
          <w:iCs/>
          <w:sz w:val="22"/>
          <w:szCs w:val="22"/>
        </w:rPr>
        <w:t xml:space="preserve"> by the time listed on their calendars and </w:t>
      </w:r>
      <w:r w:rsidR="001D3F47">
        <w:rPr>
          <w:iCs/>
          <w:sz w:val="22"/>
          <w:szCs w:val="22"/>
        </w:rPr>
        <w:t>begin preparing right away so that the time of staff and other students is not wasted due to lateness.</w:t>
      </w:r>
      <w:r w:rsidR="006C1437">
        <w:rPr>
          <w:i/>
          <w:sz w:val="22"/>
          <w:szCs w:val="22"/>
        </w:rPr>
        <w:t xml:space="preserve"> </w:t>
      </w:r>
    </w:p>
    <w:p w14:paraId="5DB4A9A4" w14:textId="77777777" w:rsidR="003F30F7" w:rsidRPr="00061E48" w:rsidRDefault="003F30F7" w:rsidP="003F30F7">
      <w:pPr>
        <w:rPr>
          <w:sz w:val="22"/>
          <w:szCs w:val="22"/>
        </w:rPr>
      </w:pPr>
    </w:p>
    <w:p w14:paraId="76DCDB55" w14:textId="4840D8D5" w:rsidR="003F30F7" w:rsidRPr="00061E48" w:rsidRDefault="003F30F7" w:rsidP="003F30F7">
      <w:pPr>
        <w:numPr>
          <w:ilvl w:val="0"/>
          <w:numId w:val="2"/>
        </w:numPr>
        <w:tabs>
          <w:tab w:val="clear" w:pos="1080"/>
          <w:tab w:val="num" w:pos="360"/>
        </w:tabs>
        <w:ind w:left="360"/>
        <w:rPr>
          <w:sz w:val="22"/>
          <w:szCs w:val="22"/>
        </w:rPr>
      </w:pPr>
      <w:r w:rsidRPr="00061E48">
        <w:rPr>
          <w:sz w:val="22"/>
          <w:szCs w:val="22"/>
        </w:rPr>
        <w:t xml:space="preserve">The Director and Chaperones reserve the right to confiscate equipment. </w:t>
      </w:r>
      <w:r w:rsidRPr="007415ED">
        <w:rPr>
          <w:iCs/>
          <w:sz w:val="22"/>
          <w:szCs w:val="22"/>
        </w:rPr>
        <w:t>This includes cell phones.</w:t>
      </w:r>
      <w:r w:rsidR="006C1437">
        <w:rPr>
          <w:iCs/>
          <w:sz w:val="22"/>
          <w:szCs w:val="22"/>
        </w:rPr>
        <w:t xml:space="preserve"> </w:t>
      </w:r>
      <w:r w:rsidR="005F64B0">
        <w:rPr>
          <w:iCs/>
          <w:sz w:val="22"/>
          <w:szCs w:val="22"/>
        </w:rPr>
        <w:t>There will be times that we use the cell phone while tuning or learning drill.</w:t>
      </w:r>
      <w:r w:rsidR="005F64B0" w:rsidRPr="0064202A">
        <w:rPr>
          <w:iCs/>
          <w:sz w:val="22"/>
          <w:szCs w:val="22"/>
          <w:u w:val="single"/>
        </w:rPr>
        <w:t xml:space="preserve"> With few exceptions, c</w:t>
      </w:r>
      <w:r w:rsidRPr="0064202A">
        <w:rPr>
          <w:iCs/>
          <w:sz w:val="22"/>
          <w:szCs w:val="22"/>
          <w:u w:val="single"/>
        </w:rPr>
        <w:t>ell phones are not to be used during pra</w:t>
      </w:r>
      <w:r w:rsidR="00A2031D" w:rsidRPr="0064202A">
        <w:rPr>
          <w:iCs/>
          <w:sz w:val="22"/>
          <w:szCs w:val="22"/>
          <w:u w:val="single"/>
        </w:rPr>
        <w:t>ctice</w:t>
      </w:r>
      <w:r w:rsidR="00FE46A8" w:rsidRPr="0064202A">
        <w:rPr>
          <w:iCs/>
          <w:sz w:val="22"/>
          <w:szCs w:val="22"/>
          <w:u w:val="single"/>
        </w:rPr>
        <w:t xml:space="preserve">, only on breaks. </w:t>
      </w:r>
      <w:r w:rsidR="00FE46A8" w:rsidRPr="007415ED">
        <w:rPr>
          <w:iCs/>
          <w:sz w:val="22"/>
          <w:szCs w:val="22"/>
        </w:rPr>
        <w:t>We need to stay focused</w:t>
      </w:r>
      <w:r w:rsidR="005F64B0">
        <w:rPr>
          <w:iCs/>
          <w:sz w:val="22"/>
          <w:szCs w:val="22"/>
        </w:rPr>
        <w:t>.</w:t>
      </w:r>
    </w:p>
    <w:p w14:paraId="11D73528" w14:textId="77777777" w:rsidR="003F30F7" w:rsidRPr="00061E48" w:rsidRDefault="003F30F7" w:rsidP="003F30F7">
      <w:pPr>
        <w:rPr>
          <w:sz w:val="22"/>
          <w:szCs w:val="22"/>
        </w:rPr>
      </w:pPr>
    </w:p>
    <w:p w14:paraId="081EFAF4" w14:textId="62D5B50E" w:rsidR="003F30F7" w:rsidRPr="007415ED" w:rsidRDefault="003F30F7" w:rsidP="003F30F7">
      <w:pPr>
        <w:numPr>
          <w:ilvl w:val="0"/>
          <w:numId w:val="2"/>
        </w:numPr>
        <w:tabs>
          <w:tab w:val="clear" w:pos="1080"/>
          <w:tab w:val="num" w:pos="360"/>
        </w:tabs>
        <w:ind w:left="360"/>
        <w:rPr>
          <w:iCs/>
          <w:sz w:val="22"/>
          <w:szCs w:val="22"/>
        </w:rPr>
      </w:pPr>
      <w:r w:rsidRPr="00061E48">
        <w:rPr>
          <w:sz w:val="22"/>
          <w:szCs w:val="22"/>
        </w:rPr>
        <w:t xml:space="preserve">Obey the bus driver, chaperones and other authority figures. </w:t>
      </w:r>
      <w:r w:rsidRPr="007415ED">
        <w:rPr>
          <w:iCs/>
          <w:sz w:val="22"/>
          <w:szCs w:val="22"/>
        </w:rPr>
        <w:t xml:space="preserve">This includes </w:t>
      </w:r>
      <w:r w:rsidR="007415ED" w:rsidRPr="007415ED">
        <w:rPr>
          <w:iCs/>
          <w:sz w:val="22"/>
          <w:szCs w:val="22"/>
        </w:rPr>
        <w:t>Band &amp;</w:t>
      </w:r>
      <w:r w:rsidRPr="007415ED">
        <w:rPr>
          <w:iCs/>
          <w:sz w:val="22"/>
          <w:szCs w:val="22"/>
        </w:rPr>
        <w:t xml:space="preserve"> Guard Instructors and Band Booster Officers.</w:t>
      </w:r>
      <w:r w:rsidR="006C1437">
        <w:rPr>
          <w:iCs/>
          <w:sz w:val="22"/>
          <w:szCs w:val="22"/>
        </w:rPr>
        <w:t xml:space="preserve"> </w:t>
      </w:r>
    </w:p>
    <w:p w14:paraId="112FABDC" w14:textId="4134AF93" w:rsidR="003F30F7" w:rsidRPr="00061E48" w:rsidRDefault="003F30F7" w:rsidP="003F30F7">
      <w:pPr>
        <w:rPr>
          <w:sz w:val="22"/>
          <w:szCs w:val="22"/>
        </w:rPr>
      </w:pPr>
    </w:p>
    <w:p w14:paraId="6CE0C021" w14:textId="7250F7F4" w:rsidR="003F30F7" w:rsidRPr="007415ED" w:rsidRDefault="003F30F7" w:rsidP="003F30F7">
      <w:pPr>
        <w:numPr>
          <w:ilvl w:val="0"/>
          <w:numId w:val="3"/>
        </w:numPr>
        <w:tabs>
          <w:tab w:val="clear" w:pos="720"/>
          <w:tab w:val="num" w:pos="360"/>
        </w:tabs>
        <w:ind w:left="360"/>
        <w:rPr>
          <w:iCs/>
          <w:sz w:val="22"/>
          <w:szCs w:val="22"/>
        </w:rPr>
      </w:pPr>
      <w:r w:rsidRPr="00061E48">
        <w:rPr>
          <w:sz w:val="22"/>
          <w:szCs w:val="22"/>
        </w:rPr>
        <w:t xml:space="preserve">At performance events, students are not to wander away from the group or leave (that includes with parents) without permission from the Band Director. </w:t>
      </w:r>
      <w:r w:rsidR="007415ED">
        <w:rPr>
          <w:iCs/>
          <w:sz w:val="22"/>
          <w:szCs w:val="22"/>
        </w:rPr>
        <w:t>We</w:t>
      </w:r>
      <w:r w:rsidRPr="007415ED">
        <w:rPr>
          <w:iCs/>
          <w:sz w:val="22"/>
          <w:szCs w:val="22"/>
        </w:rPr>
        <w:t xml:space="preserve"> have been given responsibility </w:t>
      </w:r>
      <w:r w:rsidR="005B009C" w:rsidRPr="007415ED">
        <w:rPr>
          <w:iCs/>
          <w:sz w:val="22"/>
          <w:szCs w:val="22"/>
        </w:rPr>
        <w:t>for</w:t>
      </w:r>
      <w:r w:rsidRPr="007415ED">
        <w:rPr>
          <w:iCs/>
          <w:sz w:val="22"/>
          <w:szCs w:val="22"/>
        </w:rPr>
        <w:t xml:space="preserve"> your </w:t>
      </w:r>
      <w:r w:rsidR="00EF67AF">
        <w:rPr>
          <w:iCs/>
          <w:sz w:val="22"/>
          <w:szCs w:val="22"/>
        </w:rPr>
        <w:t>student</w:t>
      </w:r>
      <w:r w:rsidR="00EF67AF" w:rsidRPr="007415ED">
        <w:rPr>
          <w:iCs/>
          <w:sz w:val="22"/>
          <w:szCs w:val="22"/>
        </w:rPr>
        <w:t>s’</w:t>
      </w:r>
      <w:r w:rsidRPr="007415ED">
        <w:rPr>
          <w:iCs/>
          <w:sz w:val="22"/>
          <w:szCs w:val="22"/>
        </w:rPr>
        <w:t xml:space="preserve"> </w:t>
      </w:r>
      <w:r w:rsidR="00E6062E" w:rsidRPr="007415ED">
        <w:rPr>
          <w:iCs/>
          <w:sz w:val="22"/>
          <w:szCs w:val="22"/>
        </w:rPr>
        <w:t>safety,</w:t>
      </w:r>
      <w:r w:rsidRPr="007415ED">
        <w:rPr>
          <w:iCs/>
          <w:sz w:val="22"/>
          <w:szCs w:val="22"/>
        </w:rPr>
        <w:t xml:space="preserve"> and </w:t>
      </w:r>
      <w:r w:rsidR="007415ED">
        <w:rPr>
          <w:iCs/>
          <w:sz w:val="22"/>
          <w:szCs w:val="22"/>
        </w:rPr>
        <w:t xml:space="preserve">we </w:t>
      </w:r>
      <w:r w:rsidRPr="007415ED">
        <w:rPr>
          <w:iCs/>
          <w:sz w:val="22"/>
          <w:szCs w:val="22"/>
        </w:rPr>
        <w:t>take it seriously.</w:t>
      </w:r>
    </w:p>
    <w:p w14:paraId="0537AE73" w14:textId="77777777" w:rsidR="003F30F7" w:rsidRPr="00061E48" w:rsidRDefault="003F30F7" w:rsidP="003F30F7">
      <w:pPr>
        <w:rPr>
          <w:sz w:val="22"/>
          <w:szCs w:val="22"/>
        </w:rPr>
      </w:pPr>
    </w:p>
    <w:p w14:paraId="442C1A04" w14:textId="77777777" w:rsidR="003F30F7" w:rsidRDefault="003F30F7"/>
    <w:p w14:paraId="6AEED3AF" w14:textId="77777777" w:rsidR="003F30F7" w:rsidRDefault="003F30F7"/>
    <w:p w14:paraId="673BBE4F" w14:textId="77777777" w:rsidR="003F30F7" w:rsidRDefault="003F30F7"/>
    <w:p w14:paraId="7A00BF87" w14:textId="77777777" w:rsidR="003F30F7" w:rsidRDefault="003F30F7"/>
    <w:p w14:paraId="09C08E4A" w14:textId="77777777" w:rsidR="003F30F7" w:rsidRDefault="003F30F7"/>
    <w:p w14:paraId="3E55F45F" w14:textId="77777777" w:rsidR="003F30F7" w:rsidRDefault="003F30F7"/>
    <w:p w14:paraId="028CA36D" w14:textId="77777777" w:rsidR="003F30F7" w:rsidRDefault="00382738">
      <w:r>
        <w:lastRenderedPageBreak/>
        <w:t>COURSE DESCRIPTION</w:t>
      </w:r>
    </w:p>
    <w:p w14:paraId="686647F0" w14:textId="77777777" w:rsidR="00382738" w:rsidRDefault="00382738"/>
    <w:p w14:paraId="36E2BD00" w14:textId="3ADA80E6" w:rsidR="00382738" w:rsidRDefault="00382738" w:rsidP="004C787B">
      <w:pPr>
        <w:ind w:firstLine="720"/>
      </w:pPr>
      <w:r w:rsidRPr="004C787B">
        <w:t>The</w:t>
      </w:r>
      <w:r w:rsidR="004C77F7">
        <w:t xml:space="preserve"> </w:t>
      </w:r>
      <w:r>
        <w:t xml:space="preserve">Symphonic Band </w:t>
      </w:r>
      <w:r w:rsidR="004A6714">
        <w:t>was</w:t>
      </w:r>
      <w:r>
        <w:t xml:space="preserve"> established </w:t>
      </w:r>
      <w:r w:rsidR="005D25A5">
        <w:t>as a</w:t>
      </w:r>
      <w:r>
        <w:t xml:space="preserve"> group </w:t>
      </w:r>
      <w:r w:rsidR="000F2577">
        <w:t xml:space="preserve">of high caliber </w:t>
      </w:r>
      <w:r w:rsidR="00975E85">
        <w:t>to</w:t>
      </w:r>
      <w:r>
        <w:t xml:space="preserve"> allow student-musicians the opportunity for personal musical growth in an ensemble setting.</w:t>
      </w:r>
    </w:p>
    <w:p w14:paraId="33796851" w14:textId="77777777" w:rsidR="00382738" w:rsidRDefault="00382738"/>
    <w:p w14:paraId="53A3B18F" w14:textId="149DC0FD" w:rsidR="00382738" w:rsidRDefault="00382738">
      <w:r>
        <w:tab/>
        <w:t>The Symphonic Band will provide learning experiences in both marching and concert settings.</w:t>
      </w:r>
      <w:r w:rsidR="006C1437">
        <w:t xml:space="preserve"> </w:t>
      </w:r>
      <w:r>
        <w:t>Performance obligations will include pep rallies, home football games, marching band competitions, seasonal holiday concerts and parades, District Band Festival, spring concerts and Graduation, and any extra rehearsals deemed essential to the preparation of these performances.</w:t>
      </w:r>
      <w:r w:rsidR="006C1437">
        <w:t xml:space="preserve"> </w:t>
      </w:r>
      <w:r>
        <w:t xml:space="preserve"> </w:t>
      </w:r>
    </w:p>
    <w:p w14:paraId="49DF9563" w14:textId="77777777" w:rsidR="00382738" w:rsidRDefault="00382738"/>
    <w:p w14:paraId="2172DA06" w14:textId="6748A68C" w:rsidR="00382738" w:rsidRDefault="00382738">
      <w:r>
        <w:tab/>
        <w:t>Other learning experiences in Symphonic Band will include solo performances, music theory, written assignments and practice techniques.</w:t>
      </w:r>
      <w:r w:rsidR="006C1437">
        <w:t xml:space="preserve"> </w:t>
      </w:r>
      <w:r w:rsidR="004C787B">
        <w:t>We will focus on m</w:t>
      </w:r>
      <w:r>
        <w:t>arching style</w:t>
      </w:r>
      <w:r w:rsidR="004C787B">
        <w:t>, marching music</w:t>
      </w:r>
      <w:r>
        <w:t xml:space="preserve"> and</w:t>
      </w:r>
      <w:r w:rsidR="004C787B">
        <w:t xml:space="preserve"> technique, </w:t>
      </w:r>
      <w:r>
        <w:t>during summ</w:t>
      </w:r>
      <w:r w:rsidR="004C787B">
        <w:t>er band camp and the first marking period</w:t>
      </w:r>
      <w:r>
        <w:t>.</w:t>
      </w:r>
    </w:p>
    <w:p w14:paraId="4E22D09A" w14:textId="77777777" w:rsidR="00382738" w:rsidRDefault="00382738"/>
    <w:p w14:paraId="28A9752B" w14:textId="176EFFD5" w:rsidR="00382738" w:rsidRDefault="00382738">
      <w:r>
        <w:tab/>
        <w:t>Members are also encouraged to audition for advanced perform</w:t>
      </w:r>
      <w:r w:rsidR="006F656A">
        <w:t>ance</w:t>
      </w:r>
      <w:r>
        <w:t xml:space="preserve"> </w:t>
      </w:r>
      <w:r w:rsidR="00FF0A3F">
        <w:t>opportunities,</w:t>
      </w:r>
      <w:r>
        <w:t xml:space="preserve"> such as Solo and Ensemble Festival, All-Shore Band, All-State Band, college festival bands, etc.</w:t>
      </w:r>
      <w:r w:rsidR="006C1437">
        <w:t xml:space="preserve"> </w:t>
      </w:r>
    </w:p>
    <w:p w14:paraId="0800C891" w14:textId="77777777" w:rsidR="00382738" w:rsidRDefault="00382738"/>
    <w:p w14:paraId="211B2344" w14:textId="37ACCD47" w:rsidR="00382738" w:rsidRDefault="00382738">
      <w:r>
        <w:tab/>
        <w:t xml:space="preserve">Grades in the Symphonic Band will be based on attendance at </w:t>
      </w:r>
      <w:r w:rsidR="00206482">
        <w:t>rehearsal (</w:t>
      </w:r>
      <w:r>
        <w:t>both during and after school</w:t>
      </w:r>
      <w:r w:rsidR="00FF0A3F">
        <w:t>),</w:t>
      </w:r>
      <w:r>
        <w:t xml:space="preserve"> class preparation, performance exams, written assignments, and standardized county evaluations.</w:t>
      </w:r>
    </w:p>
    <w:p w14:paraId="2924B136" w14:textId="77777777" w:rsidR="00382738" w:rsidRDefault="00382738"/>
    <w:p w14:paraId="7C52F5D8" w14:textId="16E8C051" w:rsidR="00943274" w:rsidRDefault="00382738">
      <w:r>
        <w:tab/>
        <w:t xml:space="preserve">The high </w:t>
      </w:r>
      <w:r w:rsidR="00943274">
        <w:t>expectations of this performance group require</w:t>
      </w:r>
      <w:r>
        <w:t xml:space="preserve"> the same high caliber of proficiency from its performers.</w:t>
      </w:r>
      <w:r w:rsidR="006C1437">
        <w:t xml:space="preserve"> </w:t>
      </w:r>
      <w:r w:rsidR="00943274" w:rsidRPr="00C2686D">
        <w:rPr>
          <w:b/>
          <w:bCs/>
        </w:rPr>
        <w:t xml:space="preserve">The best attribute of any Symphonic Band member is the desire to do their </w:t>
      </w:r>
      <w:r w:rsidR="004C787B" w:rsidRPr="00C2686D">
        <w:rPr>
          <w:b/>
          <w:bCs/>
        </w:rPr>
        <w:t>best at whatever they</w:t>
      </w:r>
      <w:r w:rsidR="00C65EB7" w:rsidRPr="00C2686D">
        <w:rPr>
          <w:b/>
          <w:bCs/>
        </w:rPr>
        <w:t xml:space="preserve"> </w:t>
      </w:r>
      <w:r w:rsidR="00943274" w:rsidRPr="00C2686D">
        <w:rPr>
          <w:b/>
          <w:bCs/>
        </w:rPr>
        <w:t>attempt.</w:t>
      </w:r>
      <w:r w:rsidR="00C2686D">
        <w:rPr>
          <w:b/>
          <w:bCs/>
        </w:rPr>
        <w:t xml:space="preserve"> </w:t>
      </w:r>
      <w:r w:rsidR="00C2686D">
        <w:t>Students are expected to be hardworking, dedicated, and well-practiced for all rehearsals and concerts.</w:t>
      </w:r>
    </w:p>
    <w:p w14:paraId="15AE4F31" w14:textId="77777777" w:rsidR="00943274" w:rsidRDefault="00943274"/>
    <w:p w14:paraId="5B20B7AE" w14:textId="77777777" w:rsidR="00943274" w:rsidRDefault="00943274">
      <w:r>
        <w:t>------------------------------------------------------------------------------------------------------------</w:t>
      </w:r>
    </w:p>
    <w:p w14:paraId="113386D9" w14:textId="77777777" w:rsidR="00943274" w:rsidRDefault="00943274"/>
    <w:p w14:paraId="00C8F73F" w14:textId="77777777" w:rsidR="00943274" w:rsidRDefault="00943274">
      <w:r>
        <w:t>BEHAVIOR EXPECTATIONS – BAND AND COLOR GUARD</w:t>
      </w:r>
    </w:p>
    <w:p w14:paraId="38C1D925" w14:textId="77777777" w:rsidR="00943274" w:rsidRDefault="00943274"/>
    <w:p w14:paraId="7FB42F30" w14:textId="5C5DF142" w:rsidR="00943274" w:rsidRDefault="00943274">
      <w:r>
        <w:tab/>
        <w:t xml:space="preserve">Whether in or out of uniform, all Band and Color Guard members must </w:t>
      </w:r>
      <w:r w:rsidR="004C5AC7">
        <w:t>always display good behavior</w:t>
      </w:r>
      <w:r>
        <w:t>.</w:t>
      </w:r>
      <w:r w:rsidR="006C1437">
        <w:t xml:space="preserve"> </w:t>
      </w:r>
      <w:r>
        <w:t>On the road or at home, members are expected to conduct themselves with respect, courtesy, pride and mission. These same courtesies should be shown to chaperones, instructional staff, bus drivers, other schools</w:t>
      </w:r>
      <w:r w:rsidR="007B3323">
        <w:t>’</w:t>
      </w:r>
      <w:r>
        <w:t xml:space="preserve"> band members, etc. Students may be denied privileges </w:t>
      </w:r>
      <w:r w:rsidR="00CB1969">
        <w:t xml:space="preserve">or </w:t>
      </w:r>
      <w:r w:rsidR="00837052">
        <w:t>removed</w:t>
      </w:r>
      <w:r w:rsidR="00CB1969">
        <w:t xml:space="preserve"> from the program, </w:t>
      </w:r>
      <w:r>
        <w:t xml:space="preserve">if they do not </w:t>
      </w:r>
      <w:r w:rsidR="00721221">
        <w:t>uphold</w:t>
      </w:r>
      <w:r>
        <w:t xml:space="preserve"> the Bennett image. </w:t>
      </w:r>
      <w:r w:rsidR="00B11AF2">
        <w:t xml:space="preserve">Members should know that they are always acting as representatives of our program and our school. </w:t>
      </w:r>
      <w:r>
        <w:t>Our Band and Color Guard should be a positive reflection of our student body, faculty</w:t>
      </w:r>
      <w:r w:rsidR="00D039DC">
        <w:t>,</w:t>
      </w:r>
      <w:r>
        <w:t xml:space="preserve"> and staff at James M. Bennett High School.</w:t>
      </w:r>
    </w:p>
    <w:p w14:paraId="7541232A" w14:textId="77777777" w:rsidR="00F37647" w:rsidRDefault="00F37647"/>
    <w:p w14:paraId="0C594AE4" w14:textId="3D168FFA" w:rsidR="00B65763" w:rsidRDefault="00B65763" w:rsidP="00B65763">
      <w:pPr>
        <w:pStyle w:val="BodyText"/>
      </w:pPr>
      <w:r>
        <w:t>The purpose of this manual is to inform and explain the procedures and policies of the Band and Color Guard.</w:t>
      </w:r>
      <w:r w:rsidR="006C1437">
        <w:t xml:space="preserve"> </w:t>
      </w:r>
      <w:r>
        <w:t>With these guidelines, we can work to develop a</w:t>
      </w:r>
      <w:r w:rsidR="009E78E1">
        <w:t xml:space="preserve"> standard</w:t>
      </w:r>
      <w:r>
        <w:t xml:space="preserve"> of excellence.</w:t>
      </w:r>
    </w:p>
    <w:p w14:paraId="589AC15A" w14:textId="77777777" w:rsidR="00B65763" w:rsidRDefault="00B65763" w:rsidP="00B65763"/>
    <w:p w14:paraId="1AA8032F" w14:textId="77777777" w:rsidR="00B6326D" w:rsidRDefault="00B6326D" w:rsidP="00B65763"/>
    <w:p w14:paraId="5352E5C5" w14:textId="77777777" w:rsidR="009145BD" w:rsidRDefault="009145BD" w:rsidP="00B65763"/>
    <w:p w14:paraId="3E4311A2" w14:textId="77777777" w:rsidR="009145BD" w:rsidRDefault="009145BD" w:rsidP="00B65763"/>
    <w:p w14:paraId="107C66C2" w14:textId="77777777" w:rsidR="009145BD" w:rsidRDefault="009145BD" w:rsidP="00B65763"/>
    <w:p w14:paraId="1278C814" w14:textId="77777777" w:rsidR="009145BD" w:rsidRDefault="009145BD" w:rsidP="00B65763"/>
    <w:p w14:paraId="3D22F2FF" w14:textId="77777777" w:rsidR="002D63F4" w:rsidRDefault="002D63F4" w:rsidP="002D63F4">
      <w:pPr>
        <w:pStyle w:val="Title"/>
        <w:rPr>
          <w:b w:val="0"/>
        </w:rPr>
      </w:pPr>
      <w:r>
        <w:rPr>
          <w:b w:val="0"/>
          <w:u w:val="single"/>
        </w:rPr>
        <w:lastRenderedPageBreak/>
        <w:t>ATTENDANCE</w:t>
      </w:r>
    </w:p>
    <w:p w14:paraId="00D0E44D" w14:textId="77777777" w:rsidR="002D63F4" w:rsidRDefault="002D63F4" w:rsidP="002D63F4">
      <w:pPr>
        <w:pStyle w:val="Title"/>
        <w:jc w:val="left"/>
        <w:rPr>
          <w:b w:val="0"/>
        </w:rPr>
      </w:pPr>
      <w:r>
        <w:rPr>
          <w:b w:val="0"/>
        </w:rPr>
        <w:tab/>
        <w:t>The Attendance Grade will include:</w:t>
      </w:r>
    </w:p>
    <w:p w14:paraId="68D31245" w14:textId="77777777" w:rsidR="002D63F4" w:rsidRDefault="002D63F4" w:rsidP="002D63F4">
      <w:pPr>
        <w:pStyle w:val="Title"/>
        <w:jc w:val="left"/>
        <w:rPr>
          <w:b w:val="0"/>
        </w:rPr>
      </w:pPr>
      <w:r>
        <w:rPr>
          <w:b w:val="0"/>
        </w:rPr>
        <w:tab/>
      </w:r>
      <w:r>
        <w:rPr>
          <w:b w:val="0"/>
        </w:rPr>
        <w:tab/>
        <w:t>Scheduled rehearsal during the school day and after school</w:t>
      </w:r>
    </w:p>
    <w:p w14:paraId="0470D908" w14:textId="77777777" w:rsidR="002D63F4" w:rsidRDefault="002D63F4" w:rsidP="002D63F4">
      <w:pPr>
        <w:pStyle w:val="Title"/>
        <w:jc w:val="left"/>
        <w:rPr>
          <w:b w:val="0"/>
        </w:rPr>
      </w:pPr>
      <w:r>
        <w:rPr>
          <w:b w:val="0"/>
        </w:rPr>
        <w:tab/>
      </w:r>
      <w:r>
        <w:rPr>
          <w:b w:val="0"/>
        </w:rPr>
        <w:tab/>
        <w:t>All public performances – i.e. football games, concerts, Festival.</w:t>
      </w:r>
    </w:p>
    <w:p w14:paraId="7842BF6D" w14:textId="77777777" w:rsidR="002D63F4" w:rsidRPr="00F736BD" w:rsidRDefault="002D63F4" w:rsidP="002D63F4">
      <w:pPr>
        <w:pStyle w:val="Title"/>
        <w:jc w:val="left"/>
        <w:rPr>
          <w:b w:val="0"/>
        </w:rPr>
      </w:pPr>
      <w:r>
        <w:rPr>
          <w:b w:val="0"/>
        </w:rPr>
        <w:tab/>
      </w:r>
    </w:p>
    <w:p w14:paraId="33B6A94A" w14:textId="4E1EBABB" w:rsidR="002D63F4" w:rsidRDefault="002D63F4" w:rsidP="002D63F4">
      <w:pPr>
        <w:pStyle w:val="Title"/>
        <w:jc w:val="left"/>
        <w:rPr>
          <w:b w:val="0"/>
        </w:rPr>
      </w:pPr>
      <w:r>
        <w:rPr>
          <w:b w:val="0"/>
        </w:rPr>
        <w:tab/>
      </w:r>
      <w:r w:rsidR="00B6326D">
        <w:rPr>
          <w:b w:val="0"/>
        </w:rPr>
        <w:t xml:space="preserve">Arrive on time </w:t>
      </w:r>
      <w:r w:rsidR="009145BD">
        <w:rPr>
          <w:b w:val="0"/>
        </w:rPr>
        <w:t>for</w:t>
      </w:r>
      <w:r w:rsidR="00B6326D">
        <w:rPr>
          <w:b w:val="0"/>
        </w:rPr>
        <w:t xml:space="preserve"> rehearsals and start preparing immediately. Be responsible with your time and your belongings</w:t>
      </w:r>
      <w:r w:rsidR="003359E6">
        <w:rPr>
          <w:b w:val="0"/>
        </w:rPr>
        <w:t xml:space="preserve"> so you have everything you need throughout rehearsal. Trips back to the school from the field are difficult to accommodate.</w:t>
      </w:r>
      <w:r w:rsidR="006C1437">
        <w:rPr>
          <w:b w:val="0"/>
        </w:rPr>
        <w:t xml:space="preserve"> </w:t>
      </w:r>
    </w:p>
    <w:p w14:paraId="01895CEB" w14:textId="7C497DCC" w:rsidR="002D63F4" w:rsidRDefault="002D63F4" w:rsidP="00B6326D">
      <w:pPr>
        <w:pStyle w:val="Title"/>
        <w:jc w:val="left"/>
        <w:rPr>
          <w:b w:val="0"/>
          <w:i/>
        </w:rPr>
      </w:pPr>
    </w:p>
    <w:p w14:paraId="0DBE5F78" w14:textId="6802DBBB" w:rsidR="002D63F4" w:rsidRDefault="002D63F4" w:rsidP="002D63F4">
      <w:pPr>
        <w:pStyle w:val="Title"/>
        <w:ind w:firstLine="720"/>
        <w:jc w:val="left"/>
        <w:rPr>
          <w:b w:val="0"/>
        </w:rPr>
      </w:pPr>
      <w:r>
        <w:rPr>
          <w:b w:val="0"/>
        </w:rPr>
        <w:t xml:space="preserve">One unexcused absence from a public performance will result in lowering the final grade for the marking period by </w:t>
      </w:r>
      <w:r w:rsidRPr="00F736BD">
        <w:rPr>
          <w:b w:val="0"/>
          <w:u w:val="single"/>
        </w:rPr>
        <w:t>one letter grade</w:t>
      </w:r>
      <w:r>
        <w:rPr>
          <w:b w:val="0"/>
        </w:rPr>
        <w:t>.</w:t>
      </w:r>
      <w:r w:rsidR="006C1437">
        <w:rPr>
          <w:b w:val="0"/>
        </w:rPr>
        <w:t xml:space="preserve"> </w:t>
      </w:r>
      <w:r>
        <w:rPr>
          <w:b w:val="0"/>
        </w:rPr>
        <w:t xml:space="preserve">More than one unexcused absence from a public performance will result in administrative action for a transfer out of the Symphonic Band, (to </w:t>
      </w:r>
      <w:r w:rsidR="003D7635">
        <w:rPr>
          <w:b w:val="0"/>
        </w:rPr>
        <w:t>Concert</w:t>
      </w:r>
      <w:r>
        <w:rPr>
          <w:b w:val="0"/>
        </w:rPr>
        <w:t xml:space="preserve"> Band).</w:t>
      </w:r>
      <w:r w:rsidR="006C1437">
        <w:rPr>
          <w:b w:val="0"/>
        </w:rPr>
        <w:t xml:space="preserve"> </w:t>
      </w:r>
      <w:r>
        <w:rPr>
          <w:b w:val="0"/>
        </w:rPr>
        <w:t xml:space="preserve">Please see the section on </w:t>
      </w:r>
      <w:r w:rsidRPr="003D7635">
        <w:rPr>
          <w:b w:val="0"/>
          <w:i/>
          <w:iCs/>
          <w:u w:val="single"/>
        </w:rPr>
        <w:t>Rehearsal/Public Performances</w:t>
      </w:r>
      <w:r w:rsidRPr="003D7635">
        <w:rPr>
          <w:b w:val="0"/>
          <w:i/>
          <w:iCs/>
        </w:rPr>
        <w:t xml:space="preserve"> </w:t>
      </w:r>
      <w:r>
        <w:rPr>
          <w:b w:val="0"/>
        </w:rPr>
        <w:t>for procedures for notes and emergencies for excused absences.</w:t>
      </w:r>
    </w:p>
    <w:p w14:paraId="684D02CC" w14:textId="77777777" w:rsidR="001C3F7D" w:rsidRDefault="001C3F7D" w:rsidP="001C3F7D">
      <w:r>
        <w:rPr>
          <w:b/>
        </w:rPr>
        <w:br/>
      </w:r>
      <w:r>
        <w:rPr>
          <w:u w:val="single"/>
        </w:rPr>
        <w:t>REHEARSAL/PUBLIC PERFORMANCES</w:t>
      </w:r>
    </w:p>
    <w:p w14:paraId="6D71383A" w14:textId="77777777" w:rsidR="001C3F7D" w:rsidRDefault="001C3F7D" w:rsidP="001C3F7D"/>
    <w:p w14:paraId="7719AD23" w14:textId="55C473DB" w:rsidR="001C3F7D" w:rsidRDefault="001C3F7D" w:rsidP="001C3F7D">
      <w:r>
        <w:tab/>
        <w:t xml:space="preserve">Good </w:t>
      </w:r>
      <w:r w:rsidR="005474FE">
        <w:t>attendance of rehearsal</w:t>
      </w:r>
      <w:r>
        <w:t xml:space="preserve"> is extremely important if our Band Program is going to be successful. After summer marching band camp, all full marching rehearsals will </w:t>
      </w:r>
      <w:r w:rsidR="005474FE">
        <w:t>be on</w:t>
      </w:r>
      <w:r>
        <w:t xml:space="preserve"> Wednesday evenings from 5:45 to 8:45 pm, and Saturday mornings from 8:45 am to 12:15pm.</w:t>
      </w:r>
      <w:r w:rsidR="006C1437">
        <w:t xml:space="preserve"> </w:t>
      </w:r>
      <w:r>
        <w:t>Attendance is required, and few exceptions will be made.</w:t>
      </w:r>
      <w:r w:rsidR="006C1437">
        <w:t xml:space="preserve"> </w:t>
      </w:r>
      <w:r>
        <w:t xml:space="preserve">Band Sectionals will be scheduled on Tuesdays or Thursdays (normally once a week) </w:t>
      </w:r>
      <w:r w:rsidR="00B53A4A">
        <w:t>from</w:t>
      </w:r>
      <w:r w:rsidR="000D6AF0">
        <w:t xml:space="preserve"> 5:45 to 8:45 pm.</w:t>
      </w:r>
      <w:r>
        <w:t xml:space="preserve"> </w:t>
      </w:r>
      <w:r w:rsidR="00331DD4">
        <w:t xml:space="preserve">Guard Sectionals will be scheduled on Tuesdays from 5:45 to 8:45. </w:t>
      </w:r>
      <w:r>
        <w:t>Since the rehearsal scheduled is published well in advance, please check the schedule when planning other events.</w:t>
      </w:r>
    </w:p>
    <w:p w14:paraId="336237DE" w14:textId="77777777" w:rsidR="00331DD4" w:rsidRDefault="00331DD4" w:rsidP="001C3F7D"/>
    <w:p w14:paraId="2F140290" w14:textId="76466EC2" w:rsidR="001C3F7D" w:rsidRDefault="001C3F7D" w:rsidP="001C3F7D">
      <w:r>
        <w:tab/>
        <w:t xml:space="preserve">If a student cannot make a rehearsal, the Band Director must have a note two weeks in advance, </w:t>
      </w:r>
      <w:r>
        <w:rPr>
          <w:u w:val="single"/>
        </w:rPr>
        <w:t>prior to the rehearsal</w:t>
      </w:r>
      <w:r>
        <w:t xml:space="preserve"> from the parents, explaining the reason for the absence, and it must be signed by the parents of that student.</w:t>
      </w:r>
      <w:r w:rsidR="006C1437">
        <w:t xml:space="preserve"> </w:t>
      </w:r>
      <w:r>
        <w:t>If not, the absence will be considered unexcused.</w:t>
      </w:r>
      <w:r w:rsidR="006C1437">
        <w:t xml:space="preserve"> </w:t>
      </w:r>
      <w:r>
        <w:t>The Band Director has final discretion on whether an absence is excused or unexcused.</w:t>
      </w:r>
      <w:r w:rsidR="006C1437">
        <w:t xml:space="preserve"> </w:t>
      </w:r>
      <w:r>
        <w:t>If a student is absent from school, they will not be required to attend an after-school rehearsal.</w:t>
      </w:r>
    </w:p>
    <w:p w14:paraId="2DB3290D" w14:textId="77777777" w:rsidR="001C3F7D" w:rsidRDefault="001C3F7D" w:rsidP="001C3F7D"/>
    <w:p w14:paraId="328ED5D0" w14:textId="1DDAEFD8" w:rsidR="00331DD4" w:rsidRPr="00144C64" w:rsidRDefault="001C3F7D" w:rsidP="00EB3F3E">
      <w:r>
        <w:tab/>
        <w:t>Notes from home are also required if a student is absent due to an emergency.</w:t>
      </w:r>
      <w:r w:rsidR="006C1437">
        <w:t xml:space="preserve"> </w:t>
      </w:r>
      <w:r>
        <w:t>If an instrument is in the shop, a note from home is required. (Members still must attend marching rehearsal, since they can participate in the drill maneuvers).</w:t>
      </w:r>
      <w:r w:rsidR="00150CA7">
        <w:t xml:space="preserve"> Members may use a loaner instrument if one is available.</w:t>
      </w:r>
    </w:p>
    <w:p w14:paraId="07FFACE9" w14:textId="682DA5E8" w:rsidR="001C3F7D" w:rsidRDefault="001C3F7D" w:rsidP="002D63F4">
      <w:pPr>
        <w:pStyle w:val="Title"/>
        <w:ind w:firstLine="720"/>
        <w:jc w:val="left"/>
        <w:rPr>
          <w:b w:val="0"/>
        </w:rPr>
      </w:pPr>
    </w:p>
    <w:p w14:paraId="43F88033" w14:textId="77777777" w:rsidR="00B65763" w:rsidRDefault="00B65763" w:rsidP="00B65763">
      <w:pPr>
        <w:pStyle w:val="Heading1"/>
        <w:rPr>
          <w:i/>
          <w:u w:val="none"/>
        </w:rPr>
      </w:pPr>
      <w:r>
        <w:t>UNIFORMS</w:t>
      </w:r>
      <w:r>
        <w:rPr>
          <w:u w:val="none"/>
        </w:rPr>
        <w:t xml:space="preserve"> </w:t>
      </w:r>
    </w:p>
    <w:p w14:paraId="2F5AEA96" w14:textId="77777777" w:rsidR="00B65763" w:rsidRDefault="00B65763" w:rsidP="00B65763"/>
    <w:p w14:paraId="292E31B7" w14:textId="01CE23B3" w:rsidR="00B65763" w:rsidRDefault="00B65763" w:rsidP="0057418D">
      <w:r>
        <w:tab/>
      </w:r>
      <w:r>
        <w:rPr>
          <w:u w:val="single"/>
        </w:rPr>
        <w:t>Band</w:t>
      </w:r>
      <w:r>
        <w:t xml:space="preserve"> – The Board of Education and the Bennett Band Boosters have provided each student with the basic parts of the marching and concert uniform.</w:t>
      </w:r>
      <w:r w:rsidR="006C1437">
        <w:t xml:space="preserve"> </w:t>
      </w:r>
      <w:r>
        <w:t>The Marching Uniform (both ladies and gentlemen) consists of a jacket, pants and a hat with a plume.</w:t>
      </w:r>
      <w:r w:rsidR="006C2925" w:rsidRPr="006C2925">
        <w:t xml:space="preserve"> </w:t>
      </w:r>
      <w:r w:rsidR="007415ED">
        <w:t>Students will also be issued a JMB Band windbreaker jacket for marching season.</w:t>
      </w:r>
      <w:r w:rsidR="006C1437">
        <w:t xml:space="preserve"> </w:t>
      </w:r>
      <w:r w:rsidR="007415ED">
        <w:t>It must be returned when the marching uniform is returned.</w:t>
      </w:r>
      <w:r w:rsidR="006C1437">
        <w:t xml:space="preserve"> </w:t>
      </w:r>
      <w:r w:rsidR="007415ED">
        <w:t>Students are asked to purchase marching shoes, gloves and black socks.</w:t>
      </w:r>
      <w:r w:rsidR="006C1437">
        <w:t xml:space="preserve"> </w:t>
      </w:r>
    </w:p>
    <w:p w14:paraId="6F689658" w14:textId="77777777" w:rsidR="00627A82" w:rsidRDefault="00627A82" w:rsidP="0057418D"/>
    <w:p w14:paraId="739DDC88" w14:textId="77777777" w:rsidR="00627A82" w:rsidRDefault="00627A82" w:rsidP="00627A82">
      <w:pPr>
        <w:ind w:firstLine="720"/>
      </w:pPr>
      <w:r>
        <w:t>BLACK SOCKS are required with the Marching Uniform and the gentlemen’s Concert Uniform.</w:t>
      </w:r>
    </w:p>
    <w:p w14:paraId="6E98B67D" w14:textId="77777777" w:rsidR="00627A82" w:rsidRDefault="00627A82" w:rsidP="0057418D"/>
    <w:p w14:paraId="6C360F59" w14:textId="77777777" w:rsidR="00B65763" w:rsidRDefault="00B65763" w:rsidP="00B65763"/>
    <w:p w14:paraId="0AF9F24B" w14:textId="7242C1AB" w:rsidR="00CC495F" w:rsidRDefault="00CC495F" w:rsidP="00207C36">
      <w:pPr>
        <w:ind w:firstLine="720"/>
      </w:pPr>
      <w:r>
        <w:rPr>
          <w:u w:val="single"/>
        </w:rPr>
        <w:t>BAND AND COLOR GUARD</w:t>
      </w:r>
      <w:r>
        <w:t xml:space="preserve"> – During marching performances, jewelry is not permitted to be worn. All Band and Guard members must wear long hair up. </w:t>
      </w:r>
    </w:p>
    <w:p w14:paraId="31D0EDC1" w14:textId="3CB002AA" w:rsidR="00CC495F" w:rsidRDefault="00CC495F" w:rsidP="00CC495F">
      <w:pPr>
        <w:rPr>
          <w:u w:val="single"/>
        </w:rPr>
      </w:pPr>
      <w:r>
        <w:tab/>
        <w:t xml:space="preserve">Shoes must be purchased by the same company to </w:t>
      </w:r>
      <w:r w:rsidR="00C8548C">
        <w:t>ensure</w:t>
      </w:r>
      <w:r>
        <w:t xml:space="preserve"> uniformity. </w:t>
      </w:r>
      <w:r>
        <w:rPr>
          <w:u w:val="single"/>
        </w:rPr>
        <w:t>Joel Smith Music</w:t>
      </w:r>
      <w:r>
        <w:t xml:space="preserve"> will be at JMB’s Band Camp to fit students for shoes. The cost of the shoes is printed </w:t>
      </w:r>
      <w:r w:rsidR="00202CF1">
        <w:t>on</w:t>
      </w:r>
      <w:r>
        <w:t xml:space="preserve"> the back of the manual. Payment is due at the time of fitting and please make the check out to </w:t>
      </w:r>
      <w:r w:rsidRPr="007E0F19">
        <w:rPr>
          <w:u w:val="single"/>
        </w:rPr>
        <w:t>Joel Smith</w:t>
      </w:r>
      <w:r>
        <w:rPr>
          <w:u w:val="single"/>
        </w:rPr>
        <w:t xml:space="preserve"> Music.</w:t>
      </w:r>
    </w:p>
    <w:p w14:paraId="61F444E2" w14:textId="77777777" w:rsidR="00867753" w:rsidRDefault="00867753" w:rsidP="00CC495F">
      <w:pPr>
        <w:rPr>
          <w:u w:val="single"/>
        </w:rPr>
      </w:pPr>
    </w:p>
    <w:p w14:paraId="5B2EED5B" w14:textId="5452EC39" w:rsidR="00CC495F" w:rsidRDefault="00C8548C" w:rsidP="003D1100">
      <w:pPr>
        <w:ind w:firstLine="720"/>
      </w:pPr>
      <w:r>
        <w:rPr>
          <w:u w:val="single"/>
        </w:rPr>
        <w:t>Color Guard</w:t>
      </w:r>
      <w:r>
        <w:t xml:space="preserve"> – Members of the Color Guard are also provided with the basic parts of their uniform. Guard members will be provided with the basic uniform and garment bag. Students will also be issued a JMB Band windbreaker jacket for marching season. It must be returned when the marching uniform is returned. Students will need to purchase proper undergarments and shoes for the uniform.</w:t>
      </w:r>
      <w:r w:rsidR="003D1100">
        <w:t xml:space="preserve"> </w:t>
      </w:r>
      <w:r w:rsidR="00CC495F">
        <w:t>Female Guard members must wear a bra that hides the straps when worn with the uniform.</w:t>
      </w:r>
    </w:p>
    <w:p w14:paraId="0C7CC5DA" w14:textId="77777777" w:rsidR="00B65763" w:rsidRDefault="00B65763" w:rsidP="00627A82"/>
    <w:p w14:paraId="67E6BCA4" w14:textId="77777777" w:rsidR="005766F5" w:rsidRDefault="005766F5" w:rsidP="00627A82">
      <w:pPr>
        <w:ind w:firstLine="720"/>
      </w:pPr>
      <w:r>
        <w:t xml:space="preserve">The Concert Uniform for the gentlemen consists of a tux jacket and pants, red cummerbund and bow tie. Gentlemen must purchase their own tuxedo shirt. The Ladies Concert Uniform consists of a long black skirt and top. Ladies will need to purchase closed toe heeled or flat shoes.  </w:t>
      </w:r>
    </w:p>
    <w:p w14:paraId="19DFCA21" w14:textId="77777777" w:rsidR="005766F5" w:rsidRDefault="005766F5" w:rsidP="005766F5"/>
    <w:p w14:paraId="395A12B4" w14:textId="77777777" w:rsidR="005766F5" w:rsidRDefault="005766F5" w:rsidP="005766F5">
      <w:pPr>
        <w:ind w:firstLine="720"/>
      </w:pPr>
      <w:r>
        <w:t xml:space="preserve">Tuxedo shirts must have a raised wing-tip collar and a tight pleat on the front. </w:t>
      </w:r>
      <w:r>
        <w:rPr>
          <w:u w:val="single"/>
        </w:rPr>
        <w:t>Uniforms Unlimited</w:t>
      </w:r>
      <w:r>
        <w:t xml:space="preserve"> sells this style tuxedo shirt. You will need to go to the store to be fitted and to make payment. Please tell the salesperson you are from the JMB Band so you can purchase the correct style shirt and get the discounted price. These shirts will need to be purchased for our first concert performance.</w:t>
      </w:r>
    </w:p>
    <w:p w14:paraId="4F8C5E81" w14:textId="77777777" w:rsidR="005766F5" w:rsidRDefault="005766F5" w:rsidP="005766F5">
      <w:pPr>
        <w:ind w:firstLine="720"/>
        <w:rPr>
          <w:i/>
        </w:rPr>
      </w:pPr>
    </w:p>
    <w:p w14:paraId="57124FE8" w14:textId="77777777" w:rsidR="005766F5" w:rsidRDefault="005766F5" w:rsidP="005766F5">
      <w:pPr>
        <w:ind w:firstLine="720"/>
      </w:pPr>
      <w:r>
        <w:t xml:space="preserve"> Please wear a plain white shirt underneath the tuxedo shirt. A T-shirt with printing underneath, (front or back) is not allowed.</w:t>
      </w:r>
    </w:p>
    <w:p w14:paraId="0847E7D5" w14:textId="77777777" w:rsidR="00D0263A" w:rsidRDefault="00D0263A"/>
    <w:p w14:paraId="49957B2B" w14:textId="77777777" w:rsidR="00D0263A" w:rsidRDefault="00D0263A">
      <w:pPr>
        <w:rPr>
          <w:u w:val="single"/>
        </w:rPr>
      </w:pPr>
      <w:r>
        <w:rPr>
          <w:u w:val="single"/>
        </w:rPr>
        <w:t>UNIFORM CARE</w:t>
      </w:r>
    </w:p>
    <w:p w14:paraId="06A30195" w14:textId="77777777" w:rsidR="00D0263A" w:rsidRDefault="00D0263A"/>
    <w:p w14:paraId="36806641" w14:textId="792DA6AA" w:rsidR="004C787B" w:rsidRDefault="00D0263A">
      <w:r>
        <w:tab/>
        <w:t>Uniforms must be care</w:t>
      </w:r>
      <w:r w:rsidR="00627A82">
        <w:t>d</w:t>
      </w:r>
      <w:r>
        <w:t xml:space="preserve"> for properly if they are to stay attractive for this year and the years to come.</w:t>
      </w:r>
      <w:r w:rsidR="006C1437">
        <w:t xml:space="preserve"> </w:t>
      </w:r>
      <w:r>
        <w:t xml:space="preserve">In order to keep the uniform in good </w:t>
      </w:r>
      <w:r w:rsidR="00627A82">
        <w:t>condition,</w:t>
      </w:r>
      <w:r>
        <w:t xml:space="preserve"> uniform</w:t>
      </w:r>
      <w:r w:rsidR="00404031">
        <w:t>s will be</w:t>
      </w:r>
      <w:r>
        <w:t xml:space="preserve"> cleaned at the end of </w:t>
      </w:r>
      <w:r w:rsidR="004C787B">
        <w:t>the school year</w:t>
      </w:r>
      <w:r>
        <w:t>.</w:t>
      </w:r>
      <w:r w:rsidR="006C1437">
        <w:t xml:space="preserve"> </w:t>
      </w:r>
      <w:r w:rsidR="004C787B">
        <w:t>The uniforms will be cleaned in bulk, so individual families will not have to send the uniform to the cleaners.</w:t>
      </w:r>
      <w:r w:rsidR="00A241E8">
        <w:t xml:space="preserve"> </w:t>
      </w:r>
      <w:r w:rsidR="00A241E8" w:rsidRPr="00A241E8">
        <w:rPr>
          <w:b/>
          <w:bCs/>
        </w:rPr>
        <w:t>If there is a concern regarding a uniform, inform the Band Director sooner rather than later!</w:t>
      </w:r>
      <w:r w:rsidR="00A241E8">
        <w:t xml:space="preserve"> </w:t>
      </w:r>
    </w:p>
    <w:p w14:paraId="76DF9D22" w14:textId="77777777" w:rsidR="00D0263A" w:rsidRDefault="004C787B">
      <w:r>
        <w:t xml:space="preserve"> </w:t>
      </w:r>
    </w:p>
    <w:p w14:paraId="7B9C132A" w14:textId="77777777" w:rsidR="00564EEF" w:rsidRDefault="00564EEF" w:rsidP="00564EEF">
      <w:pPr>
        <w:jc w:val="center"/>
      </w:pPr>
      <w:r>
        <w:t>NEVER WASH THE MARCHING UNIFORM JACKET, or</w:t>
      </w:r>
    </w:p>
    <w:p w14:paraId="2D982F2A" w14:textId="1647FFA4" w:rsidR="00D0263A" w:rsidRDefault="00564EEF" w:rsidP="00564EEF">
      <w:pPr>
        <w:jc w:val="center"/>
      </w:pPr>
      <w:r>
        <w:t>THE CONCERT TUXEDO JACKET</w:t>
      </w:r>
      <w:r w:rsidR="001541CB">
        <w:t>.</w:t>
      </w:r>
    </w:p>
    <w:p w14:paraId="50B798A5" w14:textId="77777777" w:rsidR="00EC6C5D" w:rsidRDefault="00EC6C5D" w:rsidP="001541CB"/>
    <w:p w14:paraId="4256304E" w14:textId="3745B776" w:rsidR="00564EEF" w:rsidRPr="00627A82" w:rsidRDefault="001541CB" w:rsidP="00EC6C5D">
      <w:pPr>
        <w:jc w:val="center"/>
        <w:rPr>
          <w:b/>
          <w:bCs/>
        </w:rPr>
      </w:pPr>
      <w:r w:rsidRPr="00627A82">
        <w:rPr>
          <w:b/>
          <w:bCs/>
        </w:rPr>
        <w:t>Marching Band Pants (Bibbers)</w:t>
      </w:r>
      <w:r w:rsidR="00CD62E9">
        <w:rPr>
          <w:b/>
          <w:bCs/>
        </w:rPr>
        <w:t>, Girls Concert Wear,</w:t>
      </w:r>
      <w:r w:rsidRPr="00627A82">
        <w:rPr>
          <w:b/>
          <w:bCs/>
        </w:rPr>
        <w:t xml:space="preserve"> and Tuxedo Pants may be washed on the delicate cycle.</w:t>
      </w:r>
      <w:r w:rsidR="00EC6C5D" w:rsidRPr="00627A82">
        <w:rPr>
          <w:b/>
          <w:bCs/>
        </w:rPr>
        <w:t xml:space="preserve"> (COLD)</w:t>
      </w:r>
    </w:p>
    <w:p w14:paraId="11E4FD49" w14:textId="77777777" w:rsidR="001541CB" w:rsidRDefault="001541CB" w:rsidP="001541CB"/>
    <w:p w14:paraId="7F87F633" w14:textId="32F476B9" w:rsidR="00564EEF" w:rsidRDefault="00564EEF" w:rsidP="00564EEF">
      <w:pPr>
        <w:ind w:firstLine="720"/>
      </w:pPr>
      <w:r>
        <w:t>Color Guard uniforms should be hand-washed only.</w:t>
      </w:r>
      <w:r w:rsidR="006C1437">
        <w:t xml:space="preserve"> </w:t>
      </w:r>
      <w:r>
        <w:t>Never use an iron on the Color Guard uniform.</w:t>
      </w:r>
      <w:r w:rsidR="006C1437">
        <w:t xml:space="preserve"> </w:t>
      </w:r>
      <w:r>
        <w:t>Do not dry-clean the Color Guard uniform.</w:t>
      </w:r>
    </w:p>
    <w:p w14:paraId="1DFD08E0" w14:textId="77777777" w:rsidR="00564EEF" w:rsidRDefault="00564EEF" w:rsidP="00564EEF">
      <w:pPr>
        <w:ind w:firstLine="720"/>
      </w:pPr>
    </w:p>
    <w:p w14:paraId="17197BC6" w14:textId="2850DAAE" w:rsidR="00564EEF" w:rsidRDefault="00564EEF" w:rsidP="00A241E8">
      <w:pPr>
        <w:ind w:firstLine="720"/>
      </w:pPr>
      <w:r>
        <w:t>All uniform parts will be numbered for easy identification and each member will be assigned specific uniform part numbers.</w:t>
      </w:r>
      <w:r w:rsidR="006C1437">
        <w:t xml:space="preserve"> </w:t>
      </w:r>
      <w:r>
        <w:t>Inspections will be made throughout the school year.</w:t>
      </w:r>
      <w:r w:rsidR="006C1437">
        <w:t xml:space="preserve"> </w:t>
      </w:r>
      <w:r>
        <w:lastRenderedPageBreak/>
        <w:t>Band uniforms may need to be dry-cleaned from time to time by the individual band members.</w:t>
      </w:r>
      <w:r w:rsidR="006C1437">
        <w:t xml:space="preserve"> </w:t>
      </w:r>
      <w:r>
        <w:t>Although normal “wear and tear” is expected, neglect or misuse of the uniform can result in the student repaying the school for the item.</w:t>
      </w:r>
      <w:r w:rsidR="006C1437">
        <w:t xml:space="preserve"> </w:t>
      </w:r>
      <w:r>
        <w:t>Constant neglect or misuse can also lead to probation or dismissal from the Band or Color Guard.</w:t>
      </w:r>
    </w:p>
    <w:p w14:paraId="47AE12D3" w14:textId="77777777" w:rsidR="00564EEF" w:rsidRDefault="00564EEF" w:rsidP="00564EEF"/>
    <w:p w14:paraId="4FF30C14" w14:textId="4B1DEAF1" w:rsidR="00564EEF" w:rsidRPr="001541CB" w:rsidRDefault="00564EEF" w:rsidP="00564EEF">
      <w:pPr>
        <w:rPr>
          <w:u w:val="single"/>
        </w:rPr>
      </w:pPr>
      <w:r>
        <w:rPr>
          <w:u w:val="single"/>
        </w:rPr>
        <w:t>MEDICAL INSURANCE</w:t>
      </w:r>
    </w:p>
    <w:p w14:paraId="761E1344" w14:textId="2F6BDCFC" w:rsidR="00A82052" w:rsidRDefault="00564EEF" w:rsidP="00564EEF">
      <w:r>
        <w:tab/>
        <w:t xml:space="preserve">All members of the Band and </w:t>
      </w:r>
      <w:r w:rsidR="001541CB">
        <w:t>G</w:t>
      </w:r>
      <w:r>
        <w:t>uard must have some kind of medical insurance.</w:t>
      </w:r>
      <w:r w:rsidR="006C1437">
        <w:t xml:space="preserve"> </w:t>
      </w:r>
      <w:r>
        <w:t xml:space="preserve">The student must have either </w:t>
      </w:r>
      <w:r w:rsidR="00F60C9A">
        <w:t>school</w:t>
      </w:r>
      <w:r>
        <w:t xml:space="preserve"> insurance or private medical insurance.</w:t>
      </w:r>
      <w:r w:rsidR="006C1437">
        <w:t xml:space="preserve"> </w:t>
      </w:r>
      <w:r>
        <w:t xml:space="preserve">A waiver form </w:t>
      </w:r>
      <w:r w:rsidRPr="00564EEF">
        <w:rPr>
          <w:u w:val="single"/>
        </w:rPr>
        <w:t>must</w:t>
      </w:r>
      <w:r>
        <w:t xml:space="preserve"> be completed and signed if the student does not have school insurance.</w:t>
      </w:r>
      <w:r w:rsidR="006C1437">
        <w:t xml:space="preserve"> </w:t>
      </w:r>
      <w:r>
        <w:t xml:space="preserve">A county waiver form </w:t>
      </w:r>
      <w:r w:rsidRPr="00564EEF">
        <w:t>is</w:t>
      </w:r>
      <w:r>
        <w:t xml:space="preserve"> included in the back of this manual (notarization is not necessary.)</w:t>
      </w:r>
      <w:r w:rsidR="006C1437">
        <w:t xml:space="preserve"> </w:t>
      </w:r>
    </w:p>
    <w:p w14:paraId="4DB84DD0" w14:textId="77777777" w:rsidR="009322B5" w:rsidRDefault="009322B5" w:rsidP="00564EEF"/>
    <w:p w14:paraId="328DF0C4" w14:textId="77777777" w:rsidR="00A82052" w:rsidRDefault="00A82052" w:rsidP="00564EEF">
      <w:r>
        <w:rPr>
          <w:u w:val="single"/>
        </w:rPr>
        <w:t>BENNET BAND BOOSTERS</w:t>
      </w:r>
    </w:p>
    <w:p w14:paraId="0A5A5EA1" w14:textId="77777777" w:rsidR="00A82052" w:rsidRDefault="00A82052" w:rsidP="00564EEF"/>
    <w:p w14:paraId="47ED0EA5" w14:textId="02C1E907" w:rsidR="00A82052" w:rsidRPr="00A82052" w:rsidRDefault="00A82052" w:rsidP="00564EEF">
      <w:r>
        <w:tab/>
        <w:t>Among the many organizations that assist the Band program, none is more important than the Bennett Band Boosters.</w:t>
      </w:r>
      <w:r w:rsidR="006C1437">
        <w:t xml:space="preserve"> </w:t>
      </w:r>
      <w:r>
        <w:t>This group is made up of parents, relatives and friends of the members of the Band and Color Guard.</w:t>
      </w:r>
      <w:r w:rsidR="006C1437">
        <w:t xml:space="preserve"> </w:t>
      </w:r>
      <w:r>
        <w:t>Their mission is to support the growth of the band program, and the musical and social development of its members.</w:t>
      </w:r>
      <w:r w:rsidR="006C1437">
        <w:t xml:space="preserve"> </w:t>
      </w:r>
      <w:r>
        <w:t xml:space="preserve">Your active support of this group is needed if you </w:t>
      </w:r>
      <w:r w:rsidR="003E6D0E">
        <w:t xml:space="preserve">want </w:t>
      </w:r>
      <w:r>
        <w:t>to maintain a high level of excellence for your child and the other Band and Color Guard members.</w:t>
      </w:r>
      <w:r w:rsidR="006C1437">
        <w:t xml:space="preserve"> </w:t>
      </w:r>
      <w:r>
        <w:t>We hope you will take an active part in your child’s musical and social growth by supporting our Bennett Band Boosters.</w:t>
      </w:r>
    </w:p>
    <w:p w14:paraId="6C57A6B5" w14:textId="77777777" w:rsidR="00F91D6C" w:rsidRDefault="00F91D6C" w:rsidP="00564EEF"/>
    <w:p w14:paraId="09F28D77" w14:textId="03387791" w:rsidR="00D53E69" w:rsidRDefault="00770C9C" w:rsidP="00FC730E">
      <w:pPr>
        <w:jc w:val="center"/>
        <w:rPr>
          <w:b/>
        </w:rPr>
      </w:pPr>
      <w:r>
        <w:rPr>
          <w:b/>
        </w:rPr>
        <w:t xml:space="preserve">James M. Bennett Band </w:t>
      </w:r>
      <w:r w:rsidR="00D53E69">
        <w:rPr>
          <w:b/>
        </w:rPr>
        <w:t>Facebook</w:t>
      </w:r>
      <w:r w:rsidR="00611A3C">
        <w:rPr>
          <w:b/>
        </w:rPr>
        <w:t>:</w:t>
      </w:r>
    </w:p>
    <w:p w14:paraId="14BC2E9D" w14:textId="17C17173" w:rsidR="00D53E69" w:rsidRPr="003D57EF" w:rsidRDefault="00D53E69" w:rsidP="003D57EF">
      <w:pPr>
        <w:jc w:val="center"/>
        <w:rPr>
          <w:b/>
        </w:rPr>
      </w:pPr>
      <w:r>
        <w:rPr>
          <w:b/>
        </w:rPr>
        <w:t>JMB Marching Band &amp; Guard</w:t>
      </w:r>
    </w:p>
    <w:p w14:paraId="12550618" w14:textId="732A0F48" w:rsidR="00D53E69" w:rsidRDefault="00D53E69" w:rsidP="00564EEF"/>
    <w:p w14:paraId="2F993A70" w14:textId="77777777" w:rsidR="003D57EF" w:rsidRDefault="003D57EF" w:rsidP="00564EEF"/>
    <w:p w14:paraId="5343A8EB" w14:textId="77777777" w:rsidR="000054E7" w:rsidRDefault="000054E7" w:rsidP="000054E7">
      <w:pPr>
        <w:pStyle w:val="Title"/>
        <w:jc w:val="left"/>
        <w:rPr>
          <w:b w:val="0"/>
        </w:rPr>
      </w:pPr>
    </w:p>
    <w:p w14:paraId="65B424F9" w14:textId="77777777" w:rsidR="000054E7" w:rsidRDefault="000054E7" w:rsidP="000054E7">
      <w:pPr>
        <w:pStyle w:val="Title"/>
        <w:jc w:val="left"/>
        <w:rPr>
          <w:b w:val="0"/>
          <w:u w:val="single"/>
        </w:rPr>
      </w:pPr>
      <w:r>
        <w:rPr>
          <w:b w:val="0"/>
          <w:u w:val="single"/>
        </w:rPr>
        <w:t>CLASS BAND REQUIREMENTS</w:t>
      </w:r>
    </w:p>
    <w:p w14:paraId="4AFB49FC" w14:textId="77777777" w:rsidR="000054E7" w:rsidRDefault="000054E7" w:rsidP="000054E7">
      <w:pPr>
        <w:pStyle w:val="Title"/>
        <w:jc w:val="left"/>
        <w:rPr>
          <w:b w:val="0"/>
          <w:u w:val="single"/>
        </w:rPr>
      </w:pPr>
    </w:p>
    <w:p w14:paraId="5BB3197D" w14:textId="60F566A7" w:rsidR="000054E7" w:rsidRPr="001D28D2" w:rsidRDefault="00547BCB" w:rsidP="001D28D2">
      <w:pPr>
        <w:pStyle w:val="Title"/>
        <w:rPr>
          <w:b w:val="0"/>
          <w:u w:val="single"/>
        </w:rPr>
      </w:pPr>
      <w:r w:rsidRPr="001541CB">
        <w:rPr>
          <w:b w:val="0"/>
          <w:u w:val="single"/>
        </w:rPr>
        <w:t xml:space="preserve">CLASS </w:t>
      </w:r>
      <w:r w:rsidR="001541CB">
        <w:rPr>
          <w:b w:val="0"/>
          <w:u w:val="single"/>
        </w:rPr>
        <w:t>EXPECTATIONS</w:t>
      </w:r>
    </w:p>
    <w:p w14:paraId="00E5B2B8" w14:textId="3B86B089" w:rsidR="000054E7" w:rsidRDefault="000054E7" w:rsidP="000054E7">
      <w:pPr>
        <w:pStyle w:val="Title"/>
        <w:ind w:firstLine="720"/>
        <w:jc w:val="left"/>
        <w:rPr>
          <w:b w:val="0"/>
        </w:rPr>
      </w:pPr>
      <w:r>
        <w:rPr>
          <w:b w:val="0"/>
        </w:rPr>
        <w:t>Always come to class prepared.</w:t>
      </w:r>
      <w:r w:rsidR="006C1437">
        <w:rPr>
          <w:b w:val="0"/>
        </w:rPr>
        <w:t xml:space="preserve"> </w:t>
      </w:r>
      <w:r>
        <w:rPr>
          <w:b w:val="0"/>
        </w:rPr>
        <w:t>Have all materials needed (instrument, music and pencil), and have all assignments rehearsed and/or prepared.</w:t>
      </w:r>
    </w:p>
    <w:p w14:paraId="0705FC50" w14:textId="77777777" w:rsidR="000054E7" w:rsidRDefault="000054E7" w:rsidP="000054E7">
      <w:pPr>
        <w:pStyle w:val="Title"/>
        <w:jc w:val="left"/>
        <w:rPr>
          <w:b w:val="0"/>
        </w:rPr>
      </w:pPr>
      <w:r>
        <w:rPr>
          <w:b w:val="0"/>
        </w:rPr>
        <w:tab/>
        <w:t>Respect the rights of others in the classroom and act in a courteous manner to one another.</w:t>
      </w:r>
    </w:p>
    <w:p w14:paraId="1DA27A46" w14:textId="657A94F0" w:rsidR="000054E7" w:rsidRDefault="000054E7" w:rsidP="000054E7">
      <w:pPr>
        <w:pStyle w:val="Title"/>
        <w:jc w:val="left"/>
        <w:rPr>
          <w:b w:val="0"/>
        </w:rPr>
      </w:pPr>
      <w:r>
        <w:rPr>
          <w:b w:val="0"/>
        </w:rPr>
        <w:tab/>
        <w:t>Do your very best at whatever you attempt.</w:t>
      </w:r>
      <w:r w:rsidR="006C1437">
        <w:rPr>
          <w:b w:val="0"/>
        </w:rPr>
        <w:t xml:space="preserve"> </w:t>
      </w:r>
      <w:r>
        <w:rPr>
          <w:b w:val="0"/>
        </w:rPr>
        <w:t>Only through hard work and dedication can your goals be reached.</w:t>
      </w:r>
    </w:p>
    <w:p w14:paraId="79533728" w14:textId="77777777" w:rsidR="001541CB" w:rsidRDefault="001541CB" w:rsidP="000054E7">
      <w:pPr>
        <w:pStyle w:val="Title"/>
        <w:jc w:val="left"/>
        <w:rPr>
          <w:b w:val="0"/>
        </w:rPr>
      </w:pPr>
    </w:p>
    <w:p w14:paraId="7D3991D0" w14:textId="77777777" w:rsidR="00547BCB" w:rsidRDefault="00547BCB" w:rsidP="005D0F64">
      <w:pPr>
        <w:pStyle w:val="Title"/>
        <w:rPr>
          <w:b w:val="0"/>
        </w:rPr>
      </w:pPr>
      <w:r>
        <w:rPr>
          <w:b w:val="0"/>
        </w:rPr>
        <w:t>INSPECTIONS</w:t>
      </w:r>
    </w:p>
    <w:p w14:paraId="249BD638" w14:textId="03959253" w:rsidR="00547BCB" w:rsidRDefault="00547BCB" w:rsidP="00547BCB">
      <w:pPr>
        <w:pStyle w:val="Title"/>
        <w:jc w:val="left"/>
        <w:rPr>
          <w:b w:val="0"/>
        </w:rPr>
      </w:pPr>
      <w:r>
        <w:rPr>
          <w:b w:val="0"/>
        </w:rPr>
        <w:tab/>
        <w:t>Instrument inspections will be given throughout the year as a method of checking proper maintenance and care.</w:t>
      </w:r>
      <w:r w:rsidR="006C1437">
        <w:rPr>
          <w:b w:val="0"/>
        </w:rPr>
        <w:t xml:space="preserve"> </w:t>
      </w:r>
      <w:r>
        <w:rPr>
          <w:b w:val="0"/>
        </w:rPr>
        <w:t>The instrument must be maintained inside and out, polished when needed.</w:t>
      </w:r>
      <w:r w:rsidR="006C1437">
        <w:rPr>
          <w:b w:val="0"/>
        </w:rPr>
        <w:t xml:space="preserve"> </w:t>
      </w:r>
      <w:r w:rsidR="005A71C6">
        <w:rPr>
          <w:b w:val="0"/>
        </w:rPr>
        <w:t>The proper</w:t>
      </w:r>
      <w:r>
        <w:rPr>
          <w:b w:val="0"/>
        </w:rPr>
        <w:t xml:space="preserve"> equipment must also be with the instrument:</w:t>
      </w:r>
    </w:p>
    <w:p w14:paraId="0975ED5A" w14:textId="77777777" w:rsidR="00547BCB" w:rsidRDefault="00547BCB" w:rsidP="00547BCB">
      <w:pPr>
        <w:pStyle w:val="Title"/>
        <w:jc w:val="left"/>
        <w:rPr>
          <w:b w:val="0"/>
        </w:rPr>
      </w:pPr>
      <w:r>
        <w:rPr>
          <w:b w:val="0"/>
        </w:rPr>
        <w:tab/>
        <w:t>FLUTE</w:t>
      </w:r>
      <w:r>
        <w:rPr>
          <w:b w:val="0"/>
        </w:rPr>
        <w:tab/>
      </w:r>
      <w:r>
        <w:rPr>
          <w:b w:val="0"/>
        </w:rPr>
        <w:tab/>
        <w:t>Key oil, swab</w:t>
      </w:r>
    </w:p>
    <w:p w14:paraId="0C1F425B" w14:textId="77777777" w:rsidR="00547BCB" w:rsidRDefault="00547BCB" w:rsidP="00547BCB">
      <w:pPr>
        <w:pStyle w:val="Title"/>
        <w:jc w:val="left"/>
        <w:rPr>
          <w:b w:val="0"/>
        </w:rPr>
      </w:pPr>
      <w:r>
        <w:rPr>
          <w:b w:val="0"/>
        </w:rPr>
        <w:tab/>
        <w:t>WOODWINDS</w:t>
      </w:r>
      <w:r>
        <w:rPr>
          <w:b w:val="0"/>
        </w:rPr>
        <w:tab/>
        <w:t>Key oil, swab, grease, cloth, THREE GOOD REEDS</w:t>
      </w:r>
    </w:p>
    <w:p w14:paraId="26415A6D" w14:textId="27BCDD3E" w:rsidR="00547BCB" w:rsidRPr="001B02EC" w:rsidRDefault="00547BCB" w:rsidP="00547BCB">
      <w:pPr>
        <w:pStyle w:val="Title"/>
        <w:jc w:val="left"/>
        <w:rPr>
          <w:b w:val="0"/>
          <w:lang w:val="es-ES"/>
        </w:rPr>
      </w:pPr>
      <w:r>
        <w:rPr>
          <w:b w:val="0"/>
        </w:rPr>
        <w:tab/>
      </w:r>
      <w:r>
        <w:rPr>
          <w:b w:val="0"/>
        </w:rPr>
        <w:tab/>
      </w:r>
      <w:r>
        <w:rPr>
          <w:b w:val="0"/>
        </w:rPr>
        <w:tab/>
      </w:r>
      <w:r>
        <w:rPr>
          <w:b w:val="0"/>
        </w:rPr>
        <w:tab/>
      </w:r>
      <w:r w:rsidRPr="001B02EC">
        <w:rPr>
          <w:b w:val="0"/>
          <w:lang w:val="es-ES"/>
        </w:rPr>
        <w:t>(Vandor</w:t>
      </w:r>
      <w:r w:rsidR="008C439C">
        <w:rPr>
          <w:b w:val="0"/>
          <w:lang w:val="es-ES"/>
        </w:rPr>
        <w:t>e</w:t>
      </w:r>
      <w:r w:rsidRPr="001B02EC">
        <w:rPr>
          <w:b w:val="0"/>
          <w:lang w:val="es-ES"/>
        </w:rPr>
        <w:t xml:space="preserve">n, </w:t>
      </w:r>
      <w:r w:rsidR="00AE5098">
        <w:rPr>
          <w:b w:val="0"/>
          <w:lang w:val="es-ES"/>
        </w:rPr>
        <w:t>Mitchell Lurie</w:t>
      </w:r>
      <w:r w:rsidRPr="001B02EC">
        <w:rPr>
          <w:b w:val="0"/>
          <w:lang w:val="es-ES"/>
        </w:rPr>
        <w:t>, La Voz)</w:t>
      </w:r>
    </w:p>
    <w:p w14:paraId="3436D85F" w14:textId="42F6F31B" w:rsidR="00547BCB" w:rsidRDefault="00547BCB" w:rsidP="00547BCB">
      <w:pPr>
        <w:pStyle w:val="Title"/>
        <w:jc w:val="left"/>
        <w:rPr>
          <w:b w:val="0"/>
        </w:rPr>
      </w:pPr>
      <w:r w:rsidRPr="001B02EC">
        <w:rPr>
          <w:b w:val="0"/>
          <w:lang w:val="es-ES"/>
        </w:rPr>
        <w:tab/>
      </w:r>
      <w:r>
        <w:rPr>
          <w:b w:val="0"/>
        </w:rPr>
        <w:t>BRASS</w:t>
      </w:r>
      <w:r>
        <w:rPr>
          <w:b w:val="0"/>
        </w:rPr>
        <w:tab/>
      </w:r>
      <w:r>
        <w:rPr>
          <w:b w:val="0"/>
        </w:rPr>
        <w:tab/>
        <w:t xml:space="preserve">Valve oil, Slide </w:t>
      </w:r>
      <w:r w:rsidR="00AE5098">
        <w:rPr>
          <w:b w:val="0"/>
        </w:rPr>
        <w:t>cream</w:t>
      </w:r>
      <w:r>
        <w:rPr>
          <w:b w:val="0"/>
        </w:rPr>
        <w:t>, cloth</w:t>
      </w:r>
    </w:p>
    <w:p w14:paraId="37178702" w14:textId="7C917C50" w:rsidR="00547BCB" w:rsidRDefault="00547BCB" w:rsidP="00547BCB">
      <w:pPr>
        <w:pStyle w:val="Title"/>
        <w:jc w:val="left"/>
        <w:rPr>
          <w:b w:val="0"/>
        </w:rPr>
      </w:pPr>
      <w:r>
        <w:rPr>
          <w:b w:val="0"/>
        </w:rPr>
        <w:tab/>
        <w:t>PERCUSSION</w:t>
      </w:r>
      <w:r>
        <w:rPr>
          <w:b w:val="0"/>
        </w:rPr>
        <w:tab/>
      </w:r>
      <w:r w:rsidR="00795090">
        <w:rPr>
          <w:b w:val="0"/>
        </w:rPr>
        <w:t>Keep cabinets and instruments maintained and organized</w:t>
      </w:r>
    </w:p>
    <w:p w14:paraId="1CA3310B" w14:textId="77777777" w:rsidR="00547BCB" w:rsidRDefault="00547BCB" w:rsidP="00547BCB">
      <w:pPr>
        <w:pStyle w:val="Title"/>
        <w:jc w:val="left"/>
        <w:rPr>
          <w:b w:val="0"/>
        </w:rPr>
      </w:pPr>
    </w:p>
    <w:p w14:paraId="3B9D3A41" w14:textId="77C7350B" w:rsidR="00547BCB" w:rsidRDefault="00547BCB" w:rsidP="00547BCB">
      <w:pPr>
        <w:pStyle w:val="Title"/>
        <w:jc w:val="left"/>
        <w:rPr>
          <w:b w:val="0"/>
        </w:rPr>
      </w:pPr>
      <w:r>
        <w:rPr>
          <w:b w:val="0"/>
        </w:rPr>
        <w:tab/>
        <w:t xml:space="preserve">High School students should also consider equipment up-grades including professional ligatures (WW), professional mouthpieces (BR &amp; WW), and even professional model </w:t>
      </w:r>
      <w:r>
        <w:rPr>
          <w:b w:val="0"/>
        </w:rPr>
        <w:lastRenderedPageBreak/>
        <w:t>instruments.</w:t>
      </w:r>
      <w:r w:rsidR="006C1437">
        <w:rPr>
          <w:b w:val="0"/>
        </w:rPr>
        <w:t xml:space="preserve"> </w:t>
      </w:r>
      <w:r w:rsidR="00D23983">
        <w:rPr>
          <w:b w:val="0"/>
        </w:rPr>
        <w:t>Various synthetic reeds or plastic mouthpieces should not be used during concert season.</w:t>
      </w:r>
    </w:p>
    <w:p w14:paraId="1FA5A7F8" w14:textId="77777777" w:rsidR="00404031" w:rsidRDefault="00404031" w:rsidP="00547BCB">
      <w:pPr>
        <w:pStyle w:val="Title"/>
        <w:jc w:val="left"/>
        <w:rPr>
          <w:b w:val="0"/>
        </w:rPr>
      </w:pPr>
    </w:p>
    <w:p w14:paraId="73834A03" w14:textId="77777777" w:rsidR="007D74D2" w:rsidRDefault="007D74D2" w:rsidP="007D74D2">
      <w:r>
        <w:rPr>
          <w:u w:val="single"/>
        </w:rPr>
        <w:t>CLASS BAND MATERIALS</w:t>
      </w:r>
    </w:p>
    <w:p w14:paraId="0EBB397F" w14:textId="77777777" w:rsidR="007D74D2" w:rsidRDefault="007D74D2" w:rsidP="007D74D2">
      <w:pPr>
        <w:numPr>
          <w:ilvl w:val="0"/>
          <w:numId w:val="7"/>
        </w:numPr>
      </w:pPr>
      <w:r>
        <w:t>Methods Books</w:t>
      </w:r>
    </w:p>
    <w:p w14:paraId="3F997FE6" w14:textId="77777777" w:rsidR="007D74D2" w:rsidRDefault="007D74D2" w:rsidP="007D74D2">
      <w:pPr>
        <w:ind w:left="1440"/>
      </w:pPr>
    </w:p>
    <w:p w14:paraId="7ECC6E52" w14:textId="77777777" w:rsidR="007D74D2" w:rsidRDefault="007D74D2" w:rsidP="007D74D2">
      <w:pPr>
        <w:numPr>
          <w:ilvl w:val="0"/>
          <w:numId w:val="8"/>
        </w:numPr>
      </w:pPr>
      <w:r>
        <w:t>Wind Instruments</w:t>
      </w:r>
    </w:p>
    <w:p w14:paraId="03B142D8" w14:textId="12FF11F0" w:rsidR="007D74D2" w:rsidRDefault="00331DD4" w:rsidP="007D74D2">
      <w:r>
        <w:t xml:space="preserve"> Concert Band</w:t>
      </w:r>
      <w:r w:rsidR="007D74D2">
        <w:t>:</w:t>
      </w:r>
      <w:r w:rsidR="007D74D2">
        <w:tab/>
        <w:t>Essential Elements Book II</w:t>
      </w:r>
      <w:r w:rsidR="006C1437">
        <w:t xml:space="preserve"> </w:t>
      </w:r>
      <w:r w:rsidR="007D74D2">
        <w:t>(now)</w:t>
      </w:r>
    </w:p>
    <w:p w14:paraId="425E001B" w14:textId="2334A6EA" w:rsidR="007D74D2" w:rsidRDefault="007D74D2" w:rsidP="007D74D2">
      <w:r>
        <w:tab/>
      </w:r>
      <w:r>
        <w:tab/>
      </w:r>
      <w:r>
        <w:tab/>
      </w:r>
      <w:r w:rsidR="00CD275A">
        <w:t>Essential Techniques</w:t>
      </w:r>
      <w:r>
        <w:t xml:space="preserve"> </w:t>
      </w:r>
      <w:r w:rsidR="00CD275A">
        <w:t>(</w:t>
      </w:r>
      <w:r>
        <w:t>Book III</w:t>
      </w:r>
      <w:r w:rsidR="00CD275A">
        <w:t>)</w:t>
      </w:r>
      <w:r w:rsidR="006C1437">
        <w:t xml:space="preserve"> </w:t>
      </w:r>
      <w:r>
        <w:t>(2</w:t>
      </w:r>
      <w:r w:rsidRPr="00C1194B">
        <w:rPr>
          <w:vertAlign w:val="superscript"/>
        </w:rPr>
        <w:t>nd</w:t>
      </w:r>
      <w:r>
        <w:t xml:space="preserve"> </w:t>
      </w:r>
      <w:r w:rsidR="00823E5F">
        <w:t>half of the semester</w:t>
      </w:r>
      <w:r>
        <w:t>)</w:t>
      </w:r>
    </w:p>
    <w:p w14:paraId="2B36E905" w14:textId="74BA1410" w:rsidR="007D74D2" w:rsidRDefault="007D74D2" w:rsidP="007D74D2">
      <w:r>
        <w:tab/>
      </w:r>
      <w:r>
        <w:tab/>
      </w:r>
      <w:r>
        <w:tab/>
        <w:t>Rubank Advanced Method Vol. I</w:t>
      </w:r>
      <w:r w:rsidR="006C1437">
        <w:t xml:space="preserve"> </w:t>
      </w:r>
      <w:r>
        <w:t>(optional)</w:t>
      </w:r>
    </w:p>
    <w:p w14:paraId="74963D27" w14:textId="77777777" w:rsidR="007D74D2" w:rsidRDefault="007D74D2" w:rsidP="007D74D2"/>
    <w:p w14:paraId="42B5074A" w14:textId="77777777" w:rsidR="007D74D2" w:rsidRDefault="007D74D2" w:rsidP="007D74D2">
      <w:r>
        <w:t>Symphonic Band:</w:t>
      </w:r>
      <w:r>
        <w:tab/>
        <w:t>Rubank Advanced Method Vol. I</w:t>
      </w:r>
    </w:p>
    <w:p w14:paraId="35E5811E" w14:textId="77777777" w:rsidR="007D74D2" w:rsidRDefault="007D74D2" w:rsidP="007D74D2">
      <w:r>
        <w:tab/>
      </w:r>
      <w:r>
        <w:tab/>
      </w:r>
      <w:r>
        <w:tab/>
        <w:t>Rubank Selected Studies or other All-State Method (So/Jr/Sr)</w:t>
      </w:r>
    </w:p>
    <w:p w14:paraId="40973091" w14:textId="77777777" w:rsidR="007D74D2" w:rsidRDefault="007D74D2" w:rsidP="007D74D2"/>
    <w:p w14:paraId="032F0E42" w14:textId="77777777" w:rsidR="007D74D2" w:rsidRDefault="007D74D2" w:rsidP="007D74D2">
      <w:pPr>
        <w:numPr>
          <w:ilvl w:val="0"/>
          <w:numId w:val="8"/>
        </w:numPr>
      </w:pPr>
      <w:r>
        <w:t>Percussion Instruments</w:t>
      </w:r>
    </w:p>
    <w:p w14:paraId="3F42BCD0" w14:textId="1FE6CF27" w:rsidR="007D74D2" w:rsidRDefault="00331DD4" w:rsidP="007D74D2">
      <w:r>
        <w:t xml:space="preserve"> Concert Band</w:t>
      </w:r>
      <w:r w:rsidR="007D74D2">
        <w:t>:</w:t>
      </w:r>
      <w:r w:rsidR="007D74D2">
        <w:tab/>
        <w:t>Essential Elements Book II</w:t>
      </w:r>
      <w:r w:rsidR="006C1437">
        <w:t xml:space="preserve"> </w:t>
      </w:r>
      <w:r w:rsidR="007D74D2">
        <w:t>(now)</w:t>
      </w:r>
    </w:p>
    <w:p w14:paraId="7E52524D" w14:textId="1A1188B5" w:rsidR="007D74D2" w:rsidRDefault="007D74D2" w:rsidP="007D74D2">
      <w:r>
        <w:tab/>
      </w:r>
      <w:r>
        <w:tab/>
      </w:r>
      <w:r>
        <w:tab/>
      </w:r>
      <w:r w:rsidR="00CD275A">
        <w:t>Essential Techniques (</w:t>
      </w:r>
      <w:r>
        <w:t>Book III</w:t>
      </w:r>
      <w:r w:rsidR="00CD275A">
        <w:t>)</w:t>
      </w:r>
      <w:r w:rsidR="006C1437">
        <w:t xml:space="preserve"> </w:t>
      </w:r>
      <w:r>
        <w:t>(2</w:t>
      </w:r>
      <w:r w:rsidRPr="00C1194B">
        <w:rPr>
          <w:vertAlign w:val="superscript"/>
        </w:rPr>
        <w:t>n</w:t>
      </w:r>
      <w:r w:rsidR="00823E5F">
        <w:rPr>
          <w:vertAlign w:val="superscript"/>
        </w:rPr>
        <w:t xml:space="preserve">d </w:t>
      </w:r>
      <w:r w:rsidR="00823E5F">
        <w:t>half of the semester</w:t>
      </w:r>
      <w:r>
        <w:t>)</w:t>
      </w:r>
    </w:p>
    <w:p w14:paraId="372C438B" w14:textId="77777777" w:rsidR="007D74D2" w:rsidRDefault="007D74D2" w:rsidP="007D74D2">
      <w:r>
        <w:tab/>
      </w:r>
      <w:r>
        <w:tab/>
      </w:r>
      <w:r>
        <w:tab/>
        <w:t xml:space="preserve">Intermediate Snare Drum Studies, Peters (optional) or </w:t>
      </w:r>
    </w:p>
    <w:p w14:paraId="3827F0CE" w14:textId="77777777" w:rsidR="007D74D2" w:rsidRDefault="007D74D2" w:rsidP="007D74D2">
      <w:r>
        <w:tab/>
      </w:r>
      <w:r>
        <w:tab/>
      </w:r>
      <w:r>
        <w:tab/>
        <w:t>Percussion Keyboard Techniques, McMillian (mallet) (opt.)</w:t>
      </w:r>
    </w:p>
    <w:p w14:paraId="6F4DE959" w14:textId="77777777" w:rsidR="007D74D2" w:rsidRDefault="007D74D2" w:rsidP="007D74D2"/>
    <w:p w14:paraId="1AFDE55C" w14:textId="77777777" w:rsidR="007D74D2" w:rsidRDefault="007D74D2" w:rsidP="007D74D2">
      <w:r>
        <w:t>Symphonic Band:</w:t>
      </w:r>
      <w:r>
        <w:tab/>
        <w:t>Intermediate Snare Studies, Peters</w:t>
      </w:r>
    </w:p>
    <w:p w14:paraId="1954AECD" w14:textId="77777777" w:rsidR="007D74D2" w:rsidRDefault="007D74D2" w:rsidP="007D74D2">
      <w:pPr>
        <w:ind w:left="2160"/>
      </w:pPr>
      <w:smartTag w:uri="urn:schemas-microsoft-com:office:smarttags" w:element="place">
        <w:smartTag w:uri="urn:schemas-microsoft-com:office:smarttags" w:element="PlaceName">
          <w:r>
            <w:t>Modern</w:t>
          </w:r>
        </w:smartTag>
        <w:r>
          <w:t xml:space="preserve"> </w:t>
        </w:r>
        <w:smartTag w:uri="urn:schemas-microsoft-com:office:smarttags" w:element="PlaceType">
          <w:r>
            <w:t>School</w:t>
          </w:r>
        </w:smartTag>
      </w:smartTag>
      <w:r>
        <w:t xml:space="preserve"> for Snare Drum, Goldenberg or other All-State method (optional)</w:t>
      </w:r>
    </w:p>
    <w:p w14:paraId="60C2A0AC" w14:textId="77777777" w:rsidR="00A2031D" w:rsidRDefault="00A2031D" w:rsidP="007D74D2">
      <w:pPr>
        <w:ind w:left="2160"/>
      </w:pPr>
      <w:r>
        <w:t>Modern School for Xylophone, Marimba &amp; Vibraphone, Goldenberg</w:t>
      </w:r>
    </w:p>
    <w:p w14:paraId="259ADB26" w14:textId="77777777" w:rsidR="007D74D2" w:rsidRDefault="007D74D2" w:rsidP="007D74D2">
      <w:r>
        <w:tab/>
      </w:r>
      <w:r>
        <w:tab/>
      </w:r>
      <w:r>
        <w:tab/>
        <w:t>Pe</w:t>
      </w:r>
      <w:r w:rsidR="00303262">
        <w:t>rcussion Keyboard Technique, McM</w:t>
      </w:r>
      <w:r>
        <w:t>illian (optional); or</w:t>
      </w:r>
    </w:p>
    <w:p w14:paraId="40D61387" w14:textId="77777777" w:rsidR="007D74D2" w:rsidRDefault="007D74D2" w:rsidP="007D74D2">
      <w:r>
        <w:tab/>
      </w:r>
      <w:r>
        <w:tab/>
      </w:r>
      <w:r>
        <w:tab/>
        <w:t xml:space="preserve">Bach for Marimba, </w:t>
      </w:r>
      <w:smartTag w:uri="urn:schemas-microsoft-com:office:smarttags" w:element="place">
        <w:smartTag w:uri="urn:schemas-microsoft-com:office:smarttags" w:element="City">
          <w:r>
            <w:t>Moore</w:t>
          </w:r>
        </w:smartTag>
      </w:smartTag>
      <w:r>
        <w:t>; or other All-State Method (optional)</w:t>
      </w:r>
    </w:p>
    <w:p w14:paraId="6FB7E9E6" w14:textId="77777777" w:rsidR="007D74D2" w:rsidRDefault="007D74D2" w:rsidP="007D74D2"/>
    <w:p w14:paraId="7D94FDCF" w14:textId="77777777" w:rsidR="007D74D2" w:rsidRDefault="007D74D2" w:rsidP="007D74D2">
      <w:pPr>
        <w:numPr>
          <w:ilvl w:val="0"/>
          <w:numId w:val="7"/>
        </w:numPr>
      </w:pPr>
      <w:r>
        <w:t>Equipment</w:t>
      </w:r>
    </w:p>
    <w:p w14:paraId="57D9E5B5" w14:textId="77777777" w:rsidR="007D74D2" w:rsidRDefault="007D74D2" w:rsidP="007D74D2">
      <w:pPr>
        <w:numPr>
          <w:ilvl w:val="0"/>
          <w:numId w:val="9"/>
        </w:numPr>
      </w:pPr>
      <w:r>
        <w:t>Instrument – Always in good repair.</w:t>
      </w:r>
    </w:p>
    <w:p w14:paraId="5D4E462A" w14:textId="77777777" w:rsidR="007D74D2" w:rsidRDefault="007D74D2" w:rsidP="007D74D2">
      <w:pPr>
        <w:ind w:left="2520"/>
      </w:pPr>
      <w:r>
        <w:t>(Note from home needed if instrument is in the shop.)</w:t>
      </w:r>
    </w:p>
    <w:p w14:paraId="1EE6AB4D" w14:textId="77777777" w:rsidR="007D74D2" w:rsidRDefault="007D74D2" w:rsidP="007D74D2">
      <w:pPr>
        <w:numPr>
          <w:ilvl w:val="0"/>
          <w:numId w:val="9"/>
        </w:numPr>
      </w:pPr>
      <w:r>
        <w:t>Pencil – For marking music.</w:t>
      </w:r>
    </w:p>
    <w:p w14:paraId="12466DFC" w14:textId="77777777" w:rsidR="007D74D2" w:rsidRDefault="007D74D2" w:rsidP="007D74D2">
      <w:pPr>
        <w:ind w:left="2520"/>
      </w:pPr>
      <w:r>
        <w:t>NEVER use a pen to mark music.</w:t>
      </w:r>
    </w:p>
    <w:p w14:paraId="32F61B30" w14:textId="77777777" w:rsidR="007D74D2" w:rsidRDefault="007D74D2" w:rsidP="007D74D2">
      <w:pPr>
        <w:numPr>
          <w:ilvl w:val="0"/>
          <w:numId w:val="9"/>
        </w:numPr>
      </w:pPr>
      <w:r>
        <w:t>Maintenance – (see section on Inspections)</w:t>
      </w:r>
    </w:p>
    <w:p w14:paraId="267DD495" w14:textId="77777777" w:rsidR="007D74D2" w:rsidRDefault="007D74D2" w:rsidP="007D74D2">
      <w:pPr>
        <w:ind w:left="2520"/>
      </w:pPr>
      <w:r>
        <w:t>Small jeweler’s screwdrivers are recommended for woodwinds.</w:t>
      </w:r>
    </w:p>
    <w:p w14:paraId="4451314B" w14:textId="77777777" w:rsidR="007D74D2" w:rsidRDefault="007D74D2" w:rsidP="007D74D2">
      <w:pPr>
        <w:numPr>
          <w:ilvl w:val="0"/>
          <w:numId w:val="9"/>
        </w:numPr>
      </w:pPr>
      <w:r>
        <w:t>Lyre – Marching Band only</w:t>
      </w:r>
    </w:p>
    <w:p w14:paraId="4C86239E" w14:textId="77777777" w:rsidR="007D74D2" w:rsidRDefault="007D74D2" w:rsidP="007D74D2"/>
    <w:p w14:paraId="51114FD8" w14:textId="77777777" w:rsidR="007D74D2" w:rsidRDefault="007D74D2" w:rsidP="007D74D2">
      <w:pPr>
        <w:rPr>
          <w:u w:val="single"/>
        </w:rPr>
      </w:pPr>
      <w:r>
        <w:rPr>
          <w:u w:val="single"/>
        </w:rPr>
        <w:t>FORMAL TESTS AND QUIZZES</w:t>
      </w:r>
    </w:p>
    <w:p w14:paraId="2030FD71" w14:textId="77777777" w:rsidR="007D74D2" w:rsidRDefault="007D74D2" w:rsidP="007D74D2">
      <w:pPr>
        <w:rPr>
          <w:u w:val="single"/>
        </w:rPr>
      </w:pPr>
    </w:p>
    <w:p w14:paraId="1277A814" w14:textId="529E9F3D" w:rsidR="007D74D2" w:rsidRDefault="007D74D2" w:rsidP="007D74D2">
      <w:r>
        <w:tab/>
        <w:t xml:space="preserve">Band members will be required to play live </w:t>
      </w:r>
      <w:r w:rsidR="006C59F7">
        <w:t>and</w:t>
      </w:r>
      <w:r>
        <w:t xml:space="preserve"> on tape various sections of music for performance evaluation.</w:t>
      </w:r>
      <w:r w:rsidR="006C1437">
        <w:t xml:space="preserve"> </w:t>
      </w:r>
      <w:r>
        <w:t>Evaluations will include musical concepts such as tone quality, intonation, rhythmic and tonal accuracy, etc.</w:t>
      </w:r>
      <w:r w:rsidR="006C1437">
        <w:t xml:space="preserve"> </w:t>
      </w:r>
      <w:r>
        <w:t>Written assignments will include concepts such as music theory and history, rhythmic reading, vocabulary, etc.</w:t>
      </w:r>
      <w:r w:rsidR="006C1437">
        <w:t xml:space="preserve"> </w:t>
      </w:r>
    </w:p>
    <w:p w14:paraId="291E99BF" w14:textId="7A3D9D0D" w:rsidR="001541CB" w:rsidRDefault="007D74D2" w:rsidP="003942B9">
      <w:r>
        <w:tab/>
        <w:t>A county required Written Mid-Year and End of the Year Exam will also be included.</w:t>
      </w:r>
      <w:r w:rsidR="006C1437">
        <w:t xml:space="preserve"> </w:t>
      </w:r>
      <w:r>
        <w:t>This will include a Performance exam.</w:t>
      </w:r>
      <w:r w:rsidR="006C1437">
        <w:t xml:space="preserve"> </w:t>
      </w:r>
      <w:r>
        <w:t>Performance materials can come from the Rubank Method or similar method book material, or other approved solo and ensemble literature.</w:t>
      </w:r>
    </w:p>
    <w:p w14:paraId="64020B87" w14:textId="77777777" w:rsidR="00CD62E9" w:rsidRDefault="00CD62E9" w:rsidP="003942B9"/>
    <w:p w14:paraId="1F263145" w14:textId="77777777" w:rsidR="00CD62E9" w:rsidRDefault="00CD62E9" w:rsidP="003942B9"/>
    <w:p w14:paraId="18F409D2" w14:textId="77777777" w:rsidR="00CD62E9" w:rsidRDefault="00CD62E9" w:rsidP="003942B9"/>
    <w:p w14:paraId="545CCA7D" w14:textId="713121D4" w:rsidR="005D0F64" w:rsidRPr="00E172AD" w:rsidRDefault="005D0F64" w:rsidP="005D0F64">
      <w:pPr>
        <w:jc w:val="center"/>
        <w:rPr>
          <w:b/>
          <w:sz w:val="28"/>
          <w:szCs w:val="28"/>
          <w:u w:val="single"/>
        </w:rPr>
      </w:pPr>
      <w:r w:rsidRPr="00E172AD">
        <w:rPr>
          <w:b/>
          <w:sz w:val="28"/>
          <w:szCs w:val="28"/>
          <w:u w:val="single"/>
        </w:rPr>
        <w:lastRenderedPageBreak/>
        <w:t xml:space="preserve">Grading Procedures – Symphonic </w:t>
      </w:r>
      <w:r w:rsidR="00616F0C" w:rsidRPr="00E172AD">
        <w:rPr>
          <w:b/>
          <w:sz w:val="28"/>
          <w:szCs w:val="28"/>
          <w:u w:val="single"/>
        </w:rPr>
        <w:t xml:space="preserve">Band, </w:t>
      </w:r>
      <w:r w:rsidR="00616F0C">
        <w:rPr>
          <w:b/>
          <w:sz w:val="28"/>
          <w:szCs w:val="28"/>
          <w:u w:val="single"/>
        </w:rPr>
        <w:t>Concert</w:t>
      </w:r>
      <w:r w:rsidR="00331DD4">
        <w:rPr>
          <w:b/>
          <w:sz w:val="28"/>
          <w:szCs w:val="28"/>
          <w:u w:val="single"/>
        </w:rPr>
        <w:t xml:space="preserve"> Band</w:t>
      </w:r>
    </w:p>
    <w:p w14:paraId="06D11094" w14:textId="77777777" w:rsidR="005D0F64" w:rsidRPr="00E172AD" w:rsidRDefault="005D0F64" w:rsidP="005D0F64">
      <w:pPr>
        <w:jc w:val="center"/>
        <w:rPr>
          <w:b/>
          <w:sz w:val="28"/>
          <w:szCs w:val="28"/>
          <w:u w:val="single"/>
        </w:rPr>
      </w:pPr>
      <w:r w:rsidRPr="00E172AD">
        <w:rPr>
          <w:b/>
          <w:sz w:val="28"/>
          <w:szCs w:val="28"/>
          <w:u w:val="single"/>
        </w:rPr>
        <w:t xml:space="preserve"> and Color Guard Class</w:t>
      </w:r>
    </w:p>
    <w:p w14:paraId="1D75B836" w14:textId="77777777" w:rsidR="005D0F64" w:rsidRDefault="005D0F64" w:rsidP="005D0F64">
      <w:pPr>
        <w:rPr>
          <w:sz w:val="20"/>
          <w:szCs w:val="20"/>
        </w:rPr>
      </w:pPr>
    </w:p>
    <w:p w14:paraId="4828BD2B" w14:textId="100D23B9" w:rsidR="005D0F64" w:rsidRPr="00E172AD" w:rsidRDefault="005D0F64" w:rsidP="005D0F64">
      <w:pPr>
        <w:ind w:firstLine="720"/>
      </w:pPr>
      <w:r w:rsidRPr="00E172AD">
        <w:t>The Fine Arts Classes grading will be divided into two general categories, each worth 50%:</w:t>
      </w:r>
      <w:r w:rsidR="006C1437">
        <w:t xml:space="preserve"> </w:t>
      </w:r>
      <w:r w:rsidRPr="00E172AD">
        <w:rPr>
          <w:b/>
        </w:rPr>
        <w:t>Formative Assignments</w:t>
      </w:r>
      <w:r w:rsidRPr="00E172AD">
        <w:t xml:space="preserve"> and </w:t>
      </w:r>
      <w:r w:rsidRPr="00E172AD">
        <w:rPr>
          <w:b/>
        </w:rPr>
        <w:t>Summative Assignments</w:t>
      </w:r>
      <w:r w:rsidRPr="00E172AD">
        <w:t>.</w:t>
      </w:r>
      <w:r w:rsidR="006C1437">
        <w:t xml:space="preserve"> </w:t>
      </w:r>
    </w:p>
    <w:p w14:paraId="5DEDF462" w14:textId="77777777" w:rsidR="005D0F64" w:rsidRDefault="005D0F64" w:rsidP="005D0F64">
      <w:pPr>
        <w:rPr>
          <w:sz w:val="20"/>
          <w:szCs w:val="20"/>
        </w:rPr>
      </w:pPr>
    </w:p>
    <w:p w14:paraId="0CC544AC" w14:textId="77777777" w:rsidR="005D0F64" w:rsidRPr="00E172AD" w:rsidRDefault="005D0F64" w:rsidP="005D0F64">
      <w:pPr>
        <w:jc w:val="center"/>
        <w:rPr>
          <w:b/>
          <w:u w:val="single"/>
        </w:rPr>
      </w:pPr>
      <w:r w:rsidRPr="00E172AD">
        <w:rPr>
          <w:b/>
          <w:u w:val="single"/>
        </w:rPr>
        <w:t>Formative Assignments – 50%</w:t>
      </w:r>
    </w:p>
    <w:p w14:paraId="06E831A3" w14:textId="6444D3E4" w:rsidR="005D0F64" w:rsidRDefault="005D0F64" w:rsidP="005D0F64">
      <w:pPr>
        <w:ind w:firstLine="720"/>
      </w:pPr>
      <w:r>
        <w:t>Formative Assignments are embedded as part of the daily instruction.</w:t>
      </w:r>
      <w:r w:rsidR="006C1437">
        <w:t xml:space="preserve"> </w:t>
      </w:r>
      <w:r>
        <w:t>Examples of Formative Assignments include:</w:t>
      </w:r>
    </w:p>
    <w:p w14:paraId="14C4E1B4" w14:textId="0E73F5FD" w:rsidR="005D0F64" w:rsidRDefault="00616F0C" w:rsidP="005D0F64">
      <w:pPr>
        <w:ind w:firstLine="720"/>
      </w:pPr>
      <w:r>
        <w:t>- “</w:t>
      </w:r>
      <w:r w:rsidR="005D0F64">
        <w:t xml:space="preserve">The Daily Five” </w:t>
      </w:r>
    </w:p>
    <w:p w14:paraId="601385AA" w14:textId="02F61673" w:rsidR="005D0F64" w:rsidRDefault="005D0F64" w:rsidP="005D0F64">
      <w:pPr>
        <w:ind w:firstLine="720"/>
      </w:pPr>
      <w:r>
        <w:t>-Classwork (</w:t>
      </w:r>
      <w:r w:rsidR="00616F0C">
        <w:t>i.e.</w:t>
      </w:r>
      <w:r>
        <w:t xml:space="preserve"> Rhythm Worksheets, Vocabulary Worksheets)</w:t>
      </w:r>
    </w:p>
    <w:p w14:paraId="67FBAB57" w14:textId="77777777" w:rsidR="005D0F64" w:rsidRDefault="005D0F64" w:rsidP="005D0F64">
      <w:pPr>
        <w:ind w:firstLine="720"/>
      </w:pPr>
      <w:r>
        <w:t>-After-School Rehearsals</w:t>
      </w:r>
    </w:p>
    <w:p w14:paraId="3CE9079D" w14:textId="77777777" w:rsidR="005D0F64" w:rsidRDefault="005D0F64" w:rsidP="005D0F64">
      <w:pPr>
        <w:ind w:firstLine="720"/>
      </w:pPr>
      <w:r>
        <w:t>-Skill Demonstrations (Music Literature/Routines)</w:t>
      </w:r>
    </w:p>
    <w:p w14:paraId="52D5F829" w14:textId="77777777" w:rsidR="005D0F64" w:rsidRDefault="005D0F64" w:rsidP="005D0F64">
      <w:pPr>
        <w:ind w:firstLine="720"/>
      </w:pPr>
      <w:r>
        <w:t>-Informal Writing Assignments</w:t>
      </w:r>
    </w:p>
    <w:p w14:paraId="759E2CD6" w14:textId="77777777" w:rsidR="005D0F64" w:rsidRPr="00E172AD" w:rsidRDefault="005D0F64" w:rsidP="005D0F64">
      <w:pPr>
        <w:ind w:firstLine="720"/>
        <w:rPr>
          <w:sz w:val="20"/>
          <w:szCs w:val="20"/>
        </w:rPr>
      </w:pPr>
    </w:p>
    <w:p w14:paraId="502AF5D1" w14:textId="509A84C8" w:rsidR="005D0F64" w:rsidRDefault="005D0F64" w:rsidP="005D0F64">
      <w:pPr>
        <w:ind w:firstLine="720"/>
      </w:pPr>
      <w:r w:rsidRPr="002B5D79">
        <w:rPr>
          <w:u w:val="single"/>
        </w:rPr>
        <w:t>“The Daily Five”</w:t>
      </w:r>
      <w:r>
        <w:t xml:space="preserve"> – Members of our performing groups are considered real musicians/performers.</w:t>
      </w:r>
      <w:r w:rsidR="006C1437">
        <w:t xml:space="preserve"> </w:t>
      </w:r>
      <w:r>
        <w:t>Established expectations for the class are outlined in the habits of a good musician/performer.</w:t>
      </w:r>
      <w:r w:rsidR="006C1437">
        <w:t xml:space="preserve"> </w:t>
      </w:r>
      <w:r>
        <w:t>A Good Musician/Performer always…</w:t>
      </w:r>
    </w:p>
    <w:p w14:paraId="1B25384E" w14:textId="77777777" w:rsidR="005D0F64" w:rsidRDefault="005D0F64" w:rsidP="005D0F64">
      <w:pPr>
        <w:ind w:firstLine="720"/>
      </w:pPr>
      <w:r>
        <w:tab/>
        <w:t>-Comes to class on time, has their music, instrument and a pencil.</w:t>
      </w:r>
    </w:p>
    <w:p w14:paraId="7DEDD8F5" w14:textId="77777777" w:rsidR="005D0F64" w:rsidRDefault="005D0F64" w:rsidP="005D0F64">
      <w:pPr>
        <w:ind w:firstLine="720"/>
      </w:pPr>
      <w:r>
        <w:tab/>
        <w:t>-Demonstrates good posture/form.</w:t>
      </w:r>
    </w:p>
    <w:p w14:paraId="28A919EE" w14:textId="77777777" w:rsidR="005D0F64" w:rsidRDefault="005D0F64" w:rsidP="005D0F64">
      <w:pPr>
        <w:ind w:firstLine="720"/>
      </w:pPr>
      <w:r>
        <w:tab/>
        <w:t>-Evidence that assignments are complete.</w:t>
      </w:r>
    </w:p>
    <w:p w14:paraId="7A547ABA" w14:textId="77777777" w:rsidR="005D0F64" w:rsidRDefault="005D0F64" w:rsidP="005D0F64">
      <w:pPr>
        <w:ind w:left="720" w:firstLine="720"/>
      </w:pPr>
      <w:r>
        <w:t>-Give their best effort to make their group sound/perform its best.</w:t>
      </w:r>
    </w:p>
    <w:p w14:paraId="15F5256A" w14:textId="77777777" w:rsidR="005D0F64" w:rsidRDefault="005D0F64" w:rsidP="005D0F64">
      <w:pPr>
        <w:ind w:left="720" w:firstLine="720"/>
      </w:pPr>
      <w:r>
        <w:t>-Follow the directions of their conductor or teacher.</w:t>
      </w:r>
    </w:p>
    <w:p w14:paraId="78A90016" w14:textId="77777777" w:rsidR="005D0F64" w:rsidRDefault="005D0F64" w:rsidP="005D0F64">
      <w:pPr>
        <w:ind w:left="720" w:firstLine="720"/>
      </w:pPr>
      <w:r>
        <w:t>-Demonstrate musical skills/routines when performing.</w:t>
      </w:r>
    </w:p>
    <w:p w14:paraId="06754F1F" w14:textId="77777777" w:rsidR="005D0F64" w:rsidRDefault="005D0F64" w:rsidP="005D0F64">
      <w:pPr>
        <w:ind w:left="720" w:firstLine="720"/>
      </w:pPr>
      <w:r>
        <w:t>-Listen (to each other and the music) and adapt when performing.</w:t>
      </w:r>
    </w:p>
    <w:p w14:paraId="5D6906F1" w14:textId="77777777" w:rsidR="005D0F64" w:rsidRDefault="005D0F64" w:rsidP="005D0F64">
      <w:pPr>
        <w:ind w:left="720" w:firstLine="720"/>
      </w:pPr>
      <w:r>
        <w:t>-Respect and encourage each other so that everyone is successful.</w:t>
      </w:r>
    </w:p>
    <w:p w14:paraId="213C2B9C" w14:textId="77777777" w:rsidR="005D0F64" w:rsidRPr="00E172AD" w:rsidRDefault="005D0F64" w:rsidP="005D0F64">
      <w:pPr>
        <w:jc w:val="center"/>
        <w:rPr>
          <w:sz w:val="20"/>
          <w:szCs w:val="20"/>
        </w:rPr>
      </w:pPr>
    </w:p>
    <w:p w14:paraId="1C61D445" w14:textId="77777777" w:rsidR="005D0F64" w:rsidRDefault="005D0F64" w:rsidP="005D0F64">
      <w:pPr>
        <w:jc w:val="both"/>
      </w:pPr>
      <w:r>
        <w:tab/>
      </w:r>
      <w:r w:rsidRPr="00FF49E3">
        <w:t>The “Daily Five”</w:t>
      </w:r>
      <w:r>
        <w:t xml:space="preserve"> grade is earned according of the following rubric:</w:t>
      </w:r>
    </w:p>
    <w:p w14:paraId="70191150" w14:textId="2D6EEA02" w:rsidR="005D0F64" w:rsidRDefault="006C1437" w:rsidP="005D0F64">
      <w:pPr>
        <w:ind w:left="2880" w:hanging="1440"/>
      </w:pPr>
      <w:r>
        <w:t xml:space="preserve"> </w:t>
      </w:r>
      <w:r w:rsidR="005D0F64">
        <w:t>5 Points</w:t>
      </w:r>
      <w:r w:rsidR="005D0F64">
        <w:tab/>
        <w:t xml:space="preserve">The student demonstrates overall </w:t>
      </w:r>
      <w:r w:rsidR="005D0F64">
        <w:rPr>
          <w:u w:val="single"/>
        </w:rPr>
        <w:t>excellent</w:t>
      </w:r>
      <w:r w:rsidR="005D0F64">
        <w:t xml:space="preserve"> musicianship and </w:t>
      </w:r>
      <w:r w:rsidR="005D0F64">
        <w:rPr>
          <w:u w:val="single"/>
        </w:rPr>
        <w:t>mastery</w:t>
      </w:r>
      <w:r w:rsidR="005D0F64">
        <w:t xml:space="preserve"> of the skills used in today’s lesson.</w:t>
      </w:r>
    </w:p>
    <w:p w14:paraId="0CBA1763" w14:textId="065400A3" w:rsidR="005D0F64" w:rsidRDefault="006C1437" w:rsidP="005D0F64">
      <w:pPr>
        <w:ind w:left="2880" w:hanging="1440"/>
      </w:pPr>
      <w:r>
        <w:t xml:space="preserve"> </w:t>
      </w:r>
      <w:r w:rsidR="005D0F64">
        <w:t>4 Points</w:t>
      </w:r>
      <w:r w:rsidR="005D0F64">
        <w:tab/>
        <w:t xml:space="preserve">The student demonstrates overall </w:t>
      </w:r>
      <w:r w:rsidR="005D0F64">
        <w:rPr>
          <w:u w:val="single"/>
        </w:rPr>
        <w:t>acceptable</w:t>
      </w:r>
      <w:r w:rsidR="005D0F64">
        <w:t xml:space="preserve"> musicianship and </w:t>
      </w:r>
      <w:r w:rsidR="005D0F64">
        <w:rPr>
          <w:u w:val="single"/>
        </w:rPr>
        <w:t>understanding</w:t>
      </w:r>
      <w:r w:rsidR="005D0F64">
        <w:t xml:space="preserve"> of the skills used in today’s lesson.</w:t>
      </w:r>
    </w:p>
    <w:p w14:paraId="5A1FE50A" w14:textId="77777777" w:rsidR="005D0F64" w:rsidRPr="002B5D79" w:rsidRDefault="005D0F64" w:rsidP="005D0F64">
      <w:pPr>
        <w:ind w:left="2880" w:hanging="1440"/>
      </w:pPr>
      <w:r>
        <w:t xml:space="preserve">0-3 Point </w:t>
      </w:r>
      <w:r>
        <w:tab/>
        <w:t xml:space="preserve">The student demonstrates overall </w:t>
      </w:r>
      <w:r>
        <w:rPr>
          <w:u w:val="single"/>
        </w:rPr>
        <w:t>unacceptable</w:t>
      </w:r>
      <w:r>
        <w:t xml:space="preserve"> musicianship and </w:t>
      </w:r>
      <w:r w:rsidRPr="002B5D79">
        <w:rPr>
          <w:u w:val="single"/>
        </w:rPr>
        <w:t>understanding</w:t>
      </w:r>
      <w:r>
        <w:t xml:space="preserve"> of the skills used in today’s lesson.</w:t>
      </w:r>
    </w:p>
    <w:p w14:paraId="14A293B1" w14:textId="77777777" w:rsidR="005D0F64" w:rsidRPr="00E172AD" w:rsidRDefault="005D0F64" w:rsidP="005D0F64">
      <w:pPr>
        <w:jc w:val="both"/>
        <w:rPr>
          <w:sz w:val="20"/>
          <w:szCs w:val="20"/>
        </w:rPr>
      </w:pPr>
    </w:p>
    <w:p w14:paraId="3C08A5B9" w14:textId="77777777" w:rsidR="005D0F64" w:rsidRPr="00E172AD" w:rsidRDefault="005D0F64" w:rsidP="005D0F64">
      <w:pPr>
        <w:jc w:val="center"/>
        <w:rPr>
          <w:b/>
          <w:u w:val="single"/>
        </w:rPr>
      </w:pPr>
      <w:r w:rsidRPr="00E172AD">
        <w:rPr>
          <w:b/>
          <w:u w:val="single"/>
        </w:rPr>
        <w:t xml:space="preserve">Summative Assignments – 50% </w:t>
      </w:r>
    </w:p>
    <w:p w14:paraId="32CA7B6E" w14:textId="5A6B2B21" w:rsidR="005D0F64" w:rsidRDefault="005D0F64" w:rsidP="005D0F64">
      <w:pPr>
        <w:ind w:firstLine="720"/>
      </w:pPr>
      <w:r>
        <w:t>Summative Assignments are given after instruction has been completed on a given topic, standard or unit.</w:t>
      </w:r>
      <w:r w:rsidR="006C1437">
        <w:t xml:space="preserve"> </w:t>
      </w:r>
      <w:r>
        <w:t>These assignments are used to determine what students know, understand and are able to do at one point in time.</w:t>
      </w:r>
      <w:r w:rsidR="006C1437">
        <w:t xml:space="preserve"> </w:t>
      </w:r>
      <w:r>
        <w:t>Examples of Summative Assignments can include:</w:t>
      </w:r>
    </w:p>
    <w:p w14:paraId="1CEE00E8" w14:textId="77777777" w:rsidR="005D0F64" w:rsidRDefault="005D0F64" w:rsidP="005D0F64">
      <w:pPr>
        <w:ind w:firstLine="720"/>
      </w:pPr>
      <w:r>
        <w:t>-Skill Assessments (Music Literature/Routines)</w:t>
      </w:r>
    </w:p>
    <w:p w14:paraId="71A584DE" w14:textId="77777777" w:rsidR="005D0F64" w:rsidRDefault="005D0F64" w:rsidP="005D0F64">
      <w:pPr>
        <w:ind w:firstLine="720"/>
      </w:pPr>
      <w:r>
        <w:t>-Performances</w:t>
      </w:r>
    </w:p>
    <w:p w14:paraId="75E72883" w14:textId="77777777" w:rsidR="005D0F64" w:rsidRDefault="005D0F64" w:rsidP="005D0F64">
      <w:pPr>
        <w:ind w:firstLine="720"/>
      </w:pPr>
      <w:r>
        <w:t>-Written Exams</w:t>
      </w:r>
    </w:p>
    <w:p w14:paraId="400A3123" w14:textId="77777777" w:rsidR="005D0F64" w:rsidRDefault="005D0F64" w:rsidP="005D0F64">
      <w:pPr>
        <w:ind w:firstLine="720"/>
      </w:pPr>
      <w:r>
        <w:t>-Formal Writing Assignments</w:t>
      </w:r>
    </w:p>
    <w:p w14:paraId="620BD5D1" w14:textId="77777777" w:rsidR="005D0F64" w:rsidRPr="00E172AD" w:rsidRDefault="005D0F64" w:rsidP="005D0F64">
      <w:pPr>
        <w:rPr>
          <w:sz w:val="20"/>
          <w:szCs w:val="20"/>
        </w:rPr>
      </w:pPr>
    </w:p>
    <w:p w14:paraId="7B16A56A" w14:textId="13C3F6DB" w:rsidR="005D0F64" w:rsidRDefault="005D0F64" w:rsidP="005D0F64">
      <w:r>
        <w:tab/>
        <w:t>***It is possible that one assignment/project/performance could earn BOTH a formative grade (while the students are working on it) and a summative grade (once it is completed).</w:t>
      </w:r>
      <w:r w:rsidR="006C1437">
        <w:t xml:space="preserve"> </w:t>
      </w:r>
      <w:r>
        <w:t>Assignments could be label in the X2 in the following way: “F-Mvt 1” and “S-Mvt 1</w:t>
      </w:r>
      <w:r w:rsidR="00616F0C">
        <w:t>”. *</w:t>
      </w:r>
      <w:r>
        <w:t>**</w:t>
      </w:r>
    </w:p>
    <w:p w14:paraId="2ED4C254" w14:textId="77777777" w:rsidR="005D0F64" w:rsidRPr="000B6210" w:rsidRDefault="005D0F64" w:rsidP="005D0F64">
      <w:pPr>
        <w:rPr>
          <w:i/>
          <w:sz w:val="20"/>
          <w:szCs w:val="20"/>
        </w:rPr>
      </w:pPr>
    </w:p>
    <w:p w14:paraId="332FDCDE" w14:textId="77777777" w:rsidR="00100000" w:rsidRDefault="00100000" w:rsidP="00100000">
      <w:pPr>
        <w:pStyle w:val="Title"/>
        <w:jc w:val="left"/>
        <w:rPr>
          <w:b w:val="0"/>
        </w:rPr>
      </w:pPr>
    </w:p>
    <w:p w14:paraId="4E390E02" w14:textId="77777777" w:rsidR="004C0672" w:rsidRDefault="00F37647" w:rsidP="005D0F64">
      <w:pPr>
        <w:pStyle w:val="BodyTextIndent"/>
        <w:spacing w:after="0"/>
      </w:pPr>
      <w:r>
        <w:rPr>
          <w:u w:val="single"/>
        </w:rPr>
        <w:t>Summer</w:t>
      </w:r>
      <w:r w:rsidR="004C0672">
        <w:rPr>
          <w:u w:val="single"/>
        </w:rPr>
        <w:t xml:space="preserve"> Band Camp</w:t>
      </w:r>
      <w:r>
        <w:t xml:space="preserve"> </w:t>
      </w:r>
    </w:p>
    <w:p w14:paraId="7DDB4900" w14:textId="5684625E" w:rsidR="004C0672" w:rsidRDefault="00F37647" w:rsidP="005D0F64">
      <w:pPr>
        <w:pStyle w:val="BodyTextIndent"/>
        <w:spacing w:after="0"/>
      </w:pPr>
      <w:r>
        <w:tab/>
        <w:t>Practices begin for two weeks in the summer</w:t>
      </w:r>
      <w:r w:rsidR="004C0672">
        <w:t xml:space="preserve"> for all Band and Color Guard members.</w:t>
      </w:r>
      <w:r w:rsidR="006C1437">
        <w:t xml:space="preserve"> </w:t>
      </w:r>
      <w:r w:rsidR="004C0672">
        <w:rPr>
          <w:u w:val="single"/>
        </w:rPr>
        <w:t>All practices are mandatory</w:t>
      </w:r>
      <w:r w:rsidR="004C0672">
        <w:t>.</w:t>
      </w:r>
      <w:r w:rsidR="006C1437">
        <w:t xml:space="preserve"> </w:t>
      </w:r>
      <w:r w:rsidR="004C0672">
        <w:t xml:space="preserve">Practices will be held at </w:t>
      </w:r>
      <w:smartTag w:uri="urn:schemas-microsoft-com:office:smarttags" w:element="place">
        <w:smartTag w:uri="urn:schemas-microsoft-com:office:smarttags" w:element="PlaceName">
          <w:r w:rsidR="004C0672">
            <w:t>James</w:t>
          </w:r>
        </w:smartTag>
        <w:r w:rsidR="004C0672">
          <w:t xml:space="preserve"> </w:t>
        </w:r>
        <w:smartTag w:uri="urn:schemas-microsoft-com:office:smarttags" w:element="PlaceName">
          <w:r w:rsidR="004C0672">
            <w:t>M.</w:t>
          </w:r>
        </w:smartTag>
        <w:r w:rsidR="004C0672">
          <w:t xml:space="preserve"> </w:t>
        </w:r>
        <w:smartTag w:uri="urn:schemas-microsoft-com:office:smarttags" w:element="PlaceName">
          <w:r w:rsidR="004C0672">
            <w:t>Bennett</w:t>
          </w:r>
        </w:smartTag>
        <w:r w:rsidR="004C0672">
          <w:t xml:space="preserve"> </w:t>
        </w:r>
        <w:smartTag w:uri="urn:schemas-microsoft-com:office:smarttags" w:element="PlaceName">
          <w:r w:rsidR="004C0672">
            <w:t>High School</w:t>
          </w:r>
        </w:smartTag>
      </w:smartTag>
      <w:r w:rsidR="004C0672">
        <w:t>, on our exclusive outdoor practice field on campus and indoors in the air-conditioned Band Room.</w:t>
      </w:r>
      <w:r w:rsidR="006C1437">
        <w:t xml:space="preserve"> </w:t>
      </w:r>
      <w:r w:rsidR="004C0672">
        <w:t>Marching fundamentals, music rehearsals and field show drill will be learned during this camp.</w:t>
      </w:r>
      <w:r w:rsidR="006C1437">
        <w:t xml:space="preserve"> </w:t>
      </w:r>
      <w:r w:rsidR="004C0672">
        <w:t>Re</w:t>
      </w:r>
      <w:r w:rsidR="000C41FC">
        <w:t>hearsal times are from 8 am to 4</w:t>
      </w:r>
      <w:r>
        <w:t xml:space="preserve"> pm</w:t>
      </w:r>
      <w:r w:rsidR="00144C64">
        <w:t xml:space="preserve">, Monday through </w:t>
      </w:r>
      <w:r w:rsidR="00CC0F05">
        <w:t>Fri</w:t>
      </w:r>
      <w:r w:rsidR="00765706">
        <w:t>day the first week; and</w:t>
      </w:r>
      <w:r w:rsidR="00144C64">
        <w:t xml:space="preserve"> </w:t>
      </w:r>
      <w:r w:rsidR="00765706">
        <w:t>Monday through Friday</w:t>
      </w:r>
      <w:r w:rsidR="00144C64">
        <w:t xml:space="preserve"> </w:t>
      </w:r>
      <w:r w:rsidR="000218A6">
        <w:t>the second</w:t>
      </w:r>
      <w:r w:rsidR="00765706">
        <w:t xml:space="preserve"> week.</w:t>
      </w:r>
      <w:r w:rsidR="006C1437">
        <w:t xml:space="preserve"> </w:t>
      </w:r>
      <w:r w:rsidR="004C0672">
        <w:t xml:space="preserve">Remember to bring your instrument, music and wear proper </w:t>
      </w:r>
      <w:r w:rsidR="008E73E7">
        <w:t>clothes</w:t>
      </w:r>
      <w:r w:rsidR="004C0672">
        <w:t>.</w:t>
      </w:r>
      <w:r w:rsidR="006C1437">
        <w:t xml:space="preserve"> </w:t>
      </w:r>
      <w:r>
        <w:t xml:space="preserve">Tennis shoes are </w:t>
      </w:r>
      <w:r w:rsidR="00E17D97">
        <w:t>required,</w:t>
      </w:r>
      <w:r>
        <w:t xml:space="preserve"> no flip-flops or </w:t>
      </w:r>
      <w:r w:rsidR="00290CC8">
        <w:t>loose-fitting</w:t>
      </w:r>
      <w:r>
        <w:t xml:space="preserve"> shoes.</w:t>
      </w:r>
      <w:r w:rsidR="006C1437">
        <w:t xml:space="preserve"> </w:t>
      </w:r>
      <w:r w:rsidR="004C0672">
        <w:t>Please wear a hat during outdoor practices in the sun.</w:t>
      </w:r>
      <w:r w:rsidR="006C1437">
        <w:t xml:space="preserve"> </w:t>
      </w:r>
      <w:r w:rsidR="004C0672">
        <w:t xml:space="preserve">Water bottles and </w:t>
      </w:r>
      <w:r w:rsidR="00290CC8">
        <w:t>sunscreen</w:t>
      </w:r>
      <w:r w:rsidR="004C0672">
        <w:t xml:space="preserve"> </w:t>
      </w:r>
      <w:r w:rsidR="00E17D97">
        <w:t>are</w:t>
      </w:r>
      <w:r w:rsidR="004C0672">
        <w:t xml:space="preserve"> encouraged at camp!</w:t>
      </w:r>
    </w:p>
    <w:p w14:paraId="608C82E1" w14:textId="3008B917" w:rsidR="0023021A" w:rsidRDefault="004C0672" w:rsidP="00C523A1">
      <w:pPr>
        <w:pStyle w:val="BodyTextIndent"/>
        <w:spacing w:after="0"/>
      </w:pPr>
      <w:r>
        <w:tab/>
        <w:t>Lunchtime du</w:t>
      </w:r>
      <w:r w:rsidR="00086F33">
        <w:t>ring Band Camp w</w:t>
      </w:r>
      <w:r w:rsidR="000C41FC">
        <w:t>ill be from 12:00 to 12:</w:t>
      </w:r>
      <w:r w:rsidR="00765706">
        <w:t>40 p.m</w:t>
      </w:r>
      <w:r>
        <w:t>.</w:t>
      </w:r>
      <w:r w:rsidR="006C1437">
        <w:t xml:space="preserve"> </w:t>
      </w:r>
      <w:r>
        <w:t>All Band and Guard members are expected to bring their own lunch.</w:t>
      </w:r>
      <w:r w:rsidR="006C1437">
        <w:t xml:space="preserve"> </w:t>
      </w:r>
      <w:r w:rsidRPr="00056E1B">
        <w:rPr>
          <w:u w:val="single"/>
        </w:rPr>
        <w:t>Students will not be allowed to leave campus at lunch, unless I have a note from home giving permission.</w:t>
      </w:r>
      <w:r w:rsidR="006C1437" w:rsidRPr="00056E1B">
        <w:rPr>
          <w:u w:val="single"/>
        </w:rPr>
        <w:t xml:space="preserve"> </w:t>
      </w:r>
      <w:r w:rsidRPr="00056E1B">
        <w:rPr>
          <w:u w:val="single"/>
        </w:rPr>
        <w:t>(The sch</w:t>
      </w:r>
      <w:r w:rsidR="00F37647" w:rsidRPr="00056E1B">
        <w:rPr>
          <w:u w:val="single"/>
        </w:rPr>
        <w:t>ool system, the staff</w:t>
      </w:r>
      <w:r w:rsidR="00640724" w:rsidRPr="00056E1B">
        <w:rPr>
          <w:u w:val="single"/>
        </w:rPr>
        <w:t>,</w:t>
      </w:r>
      <w:r w:rsidR="00F37647" w:rsidRPr="00056E1B">
        <w:rPr>
          <w:u w:val="single"/>
        </w:rPr>
        <w:t xml:space="preserve"> or myself </w:t>
      </w:r>
      <w:r w:rsidRPr="00056E1B">
        <w:rPr>
          <w:u w:val="single"/>
        </w:rPr>
        <w:t>will not be responsible for students leaving campus.)</w:t>
      </w:r>
      <w:r w:rsidR="006C1437">
        <w:t xml:space="preserve"> </w:t>
      </w:r>
      <w:r>
        <w:t>Students not returning on time will have this privilege revoked the remainder of camp.</w:t>
      </w:r>
      <w:r w:rsidR="006C1437">
        <w:t xml:space="preserve"> </w:t>
      </w:r>
      <w:r>
        <w:t>We prefer they stay on cam</w:t>
      </w:r>
      <w:r w:rsidR="0023021A">
        <w:t>pus to eat, relax and socialize</w:t>
      </w:r>
      <w:r w:rsidR="000218A6">
        <w:t>.</w:t>
      </w:r>
    </w:p>
    <w:p w14:paraId="0985D193" w14:textId="77777777" w:rsidR="0023021A" w:rsidRDefault="0023021A" w:rsidP="0023021A">
      <w:pPr>
        <w:pStyle w:val="BodyTextIndent"/>
        <w:spacing w:after="0"/>
      </w:pPr>
    </w:p>
    <w:p w14:paraId="6DC5B417" w14:textId="77777777" w:rsidR="00C523A1" w:rsidRDefault="004C0672" w:rsidP="00C523A1">
      <w:pPr>
        <w:pStyle w:val="BodyTextIndent"/>
        <w:spacing w:after="0"/>
        <w:rPr>
          <w:u w:val="single"/>
        </w:rPr>
      </w:pPr>
      <w:r w:rsidRPr="00100770">
        <w:rPr>
          <w:u w:val="single"/>
        </w:rPr>
        <w:t>Repairs</w:t>
      </w:r>
    </w:p>
    <w:p w14:paraId="549ABF54" w14:textId="68822849" w:rsidR="00A2031D" w:rsidRPr="00C523A1" w:rsidRDefault="00C523A1" w:rsidP="00C523A1">
      <w:pPr>
        <w:pStyle w:val="BodyTextIndent"/>
        <w:spacing w:after="0"/>
        <w:rPr>
          <w:u w:val="single"/>
        </w:rPr>
      </w:pPr>
      <w:r>
        <w:tab/>
      </w:r>
      <w:r w:rsidR="004C0672">
        <w:t>Sometimes, instruments may need to be sent to the repair shop for repair.</w:t>
      </w:r>
      <w:r w:rsidR="006C1437">
        <w:t xml:space="preserve"> </w:t>
      </w:r>
      <w:r w:rsidR="004C0672">
        <w:t xml:space="preserve">If that should </w:t>
      </w:r>
      <w:r w:rsidR="00640724">
        <w:t>occur,</w:t>
      </w:r>
      <w:r w:rsidR="004C0672">
        <w:t xml:space="preserve"> please send a note from home or from the repair shop, stating that the instrument is in the shop and the date the work should be completed.</w:t>
      </w:r>
      <w:r w:rsidR="006C1437">
        <w:t xml:space="preserve"> </w:t>
      </w:r>
      <w:r w:rsidR="004C0672">
        <w:t>Without a note, the student will receive a “0” in their participation grade for not having their instrument.</w:t>
      </w:r>
      <w:r w:rsidR="006C1437">
        <w:t xml:space="preserve"> </w:t>
      </w:r>
      <w:r w:rsidR="004C0672">
        <w:t xml:space="preserve">Please remember to put the instrument in the shop in a timely manner, so your </w:t>
      </w:r>
      <w:r w:rsidR="0097777E">
        <w:t>student</w:t>
      </w:r>
      <w:r w:rsidR="004C0672">
        <w:t xml:space="preserve"> will not get far behind in their lessons.</w:t>
      </w:r>
    </w:p>
    <w:p w14:paraId="4FAAE5C9" w14:textId="77777777" w:rsidR="0023021A" w:rsidRDefault="0023021A" w:rsidP="00DA5BBB">
      <w:pPr>
        <w:pStyle w:val="BodyTextIndent"/>
        <w:spacing w:after="0"/>
      </w:pPr>
    </w:p>
    <w:p w14:paraId="6A3E3BEA" w14:textId="77777777" w:rsidR="00DA5BBB" w:rsidRPr="00401812" w:rsidRDefault="00A2031D" w:rsidP="00DA5BBB">
      <w:pPr>
        <w:pStyle w:val="BodyTextIndent"/>
        <w:spacing w:after="0"/>
        <w:rPr>
          <w:u w:val="single"/>
        </w:rPr>
      </w:pPr>
      <w:r w:rsidRPr="00401812">
        <w:rPr>
          <w:u w:val="single"/>
        </w:rPr>
        <w:t>Rehearsal</w:t>
      </w:r>
      <w:r w:rsidR="00072FFB">
        <w:rPr>
          <w:u w:val="single"/>
        </w:rPr>
        <w:t>/Performance</w:t>
      </w:r>
      <w:r w:rsidRPr="00401812">
        <w:rPr>
          <w:u w:val="single"/>
        </w:rPr>
        <w:t xml:space="preserve"> Areas</w:t>
      </w:r>
    </w:p>
    <w:p w14:paraId="708D6F6C" w14:textId="048C8F93" w:rsidR="00072FFB" w:rsidRDefault="00AD33C6" w:rsidP="00072FFB">
      <w:pPr>
        <w:pStyle w:val="BodyTextIndent"/>
        <w:spacing w:after="0"/>
      </w:pPr>
      <w:r>
        <w:tab/>
        <w:t>Now that the Bennett “Shipyard” Athletic Fields are completed</w:t>
      </w:r>
      <w:r w:rsidR="00072FFB">
        <w:t xml:space="preserve">, it is our desire </w:t>
      </w:r>
      <w:r w:rsidR="00A2031D">
        <w:t>to have more access t</w:t>
      </w:r>
      <w:r w:rsidR="009307E5">
        <w:t>o grass fields to rehearse on.</w:t>
      </w:r>
      <w:r w:rsidR="006C1437">
        <w:t xml:space="preserve"> </w:t>
      </w:r>
      <w:r w:rsidR="00401812">
        <w:t>This will assist our Band &amp; Guard, since we warm</w:t>
      </w:r>
      <w:r w:rsidR="00EC0E7A">
        <w:t xml:space="preserve"> </w:t>
      </w:r>
      <w:r w:rsidR="00401812">
        <w:t>up and march on grass fields in most competitions.</w:t>
      </w:r>
      <w:r w:rsidR="006C1437">
        <w:t xml:space="preserve"> </w:t>
      </w:r>
      <w:r w:rsidR="00072FFB">
        <w:t>(Some venues do have artificial surfaces.)</w:t>
      </w:r>
      <w:r w:rsidR="006C1437">
        <w:t xml:space="preserve"> </w:t>
      </w:r>
      <w:r w:rsidR="009307E5">
        <w:t>The Band &amp; Guard will also have drill practice during their regularly scheduled class time.</w:t>
      </w:r>
      <w:r w:rsidR="006C1437">
        <w:t xml:space="preserve"> </w:t>
      </w:r>
      <w:r w:rsidR="00072FFB">
        <w:t xml:space="preserve"> </w:t>
      </w:r>
      <w:r w:rsidR="00401812">
        <w:t>Proper footwear for grass f</w:t>
      </w:r>
      <w:r w:rsidR="00072FFB">
        <w:t xml:space="preserve">ields or our asphalt </w:t>
      </w:r>
      <w:r w:rsidR="00401812">
        <w:t>field is expected.</w:t>
      </w:r>
      <w:r w:rsidR="006C1437">
        <w:t xml:space="preserve"> </w:t>
      </w:r>
      <w:r w:rsidR="00401812">
        <w:t>(Shoes with laces, not flip flops.)</w:t>
      </w:r>
      <w:r w:rsidR="006C1437">
        <w:t xml:space="preserve"> </w:t>
      </w:r>
      <w:r w:rsidR="00072FFB">
        <w:t>All members are expected to rehearse</w:t>
      </w:r>
      <w:r w:rsidR="00C523A1">
        <w:t xml:space="preserve"> and perform on all surfaces.</w:t>
      </w:r>
      <w:r w:rsidR="006C1437">
        <w:t xml:space="preserve"> </w:t>
      </w:r>
    </w:p>
    <w:p w14:paraId="7CF88641" w14:textId="1FF1B8C1" w:rsidR="004C0672" w:rsidRDefault="00072FFB" w:rsidP="00AD33C6">
      <w:pPr>
        <w:pStyle w:val="BodyTextIndent"/>
        <w:spacing w:after="0"/>
      </w:pPr>
      <w:r>
        <w:tab/>
      </w:r>
      <w:r w:rsidR="00401812">
        <w:t>As the season progresses, we will rehearse in our marching shoes.</w:t>
      </w:r>
      <w:r w:rsidR="006C1437">
        <w:t xml:space="preserve"> </w:t>
      </w:r>
      <w:r w:rsidR="00D17468">
        <w:t xml:space="preserve">Members </w:t>
      </w:r>
      <w:r w:rsidR="00401812">
        <w:t xml:space="preserve">will be required to wear </w:t>
      </w:r>
      <w:r w:rsidR="002C1C20">
        <w:t>white T</w:t>
      </w:r>
      <w:r w:rsidR="00401812">
        <w:t>-shirts</w:t>
      </w:r>
      <w:r w:rsidR="00D17468">
        <w:t xml:space="preserve"> </w:t>
      </w:r>
      <w:r w:rsidR="006C59F7">
        <w:t>for</w:t>
      </w:r>
      <w:r w:rsidR="00D17468">
        <w:t xml:space="preserve"> Wednesday night rehearsals</w:t>
      </w:r>
      <w:r w:rsidR="00401812">
        <w:t>.</w:t>
      </w:r>
      <w:r w:rsidR="006C1437">
        <w:t xml:space="preserve"> </w:t>
      </w:r>
      <w:r w:rsidR="00401812">
        <w:t>All these requests are to assist with the learning process.</w:t>
      </w:r>
      <w:r w:rsidR="006C1437">
        <w:t xml:space="preserve"> </w:t>
      </w:r>
      <w:r w:rsidR="00401812">
        <w:t>The practice field is an extension of the classroom, so</w:t>
      </w:r>
      <w:r w:rsidR="00AD33C6">
        <w:t xml:space="preserve"> school rules are in effect.</w:t>
      </w:r>
    </w:p>
    <w:p w14:paraId="65436DE9" w14:textId="77777777" w:rsidR="00AD33C6" w:rsidRDefault="00AD33C6" w:rsidP="00AD33C6">
      <w:pPr>
        <w:pStyle w:val="BodyTextIndent"/>
        <w:spacing w:after="0"/>
      </w:pPr>
    </w:p>
    <w:p w14:paraId="66DC7F0D" w14:textId="77777777" w:rsidR="009322B5" w:rsidRPr="00C523A1" w:rsidRDefault="009322B5" w:rsidP="009322B5">
      <w:pPr>
        <w:pStyle w:val="BodyTextIndent"/>
        <w:spacing w:after="0"/>
        <w:rPr>
          <w:u w:val="single"/>
        </w:rPr>
      </w:pPr>
      <w:r>
        <w:rPr>
          <w:u w:val="single"/>
        </w:rPr>
        <w:t>Marching Band and Fall Sports</w:t>
      </w:r>
    </w:p>
    <w:p w14:paraId="3402F5C8" w14:textId="1AD29CD1" w:rsidR="009322B5" w:rsidRPr="00C523A1" w:rsidRDefault="009322B5" w:rsidP="009322B5">
      <w:pPr>
        <w:pStyle w:val="BodyTextIndent"/>
        <w:spacing w:after="0"/>
      </w:pPr>
      <w:r>
        <w:rPr>
          <w:b/>
        </w:rPr>
        <w:tab/>
      </w:r>
      <w:r w:rsidRPr="00C523A1">
        <w:t>Our competitive Marching Season in the fall months requires as much practice time and dedication as any competitive sport at JMB.</w:t>
      </w:r>
      <w:r w:rsidR="006C1437">
        <w:t xml:space="preserve"> </w:t>
      </w:r>
      <w:r w:rsidR="00526E65" w:rsidRPr="009F01DE">
        <w:rPr>
          <w:b/>
          <w:bCs/>
          <w:u w:val="single"/>
        </w:rPr>
        <w:t>Students may play a sport and be in Band</w:t>
      </w:r>
      <w:r w:rsidR="00526E65">
        <w:t>, but they must be able to attend band rehearsals and performances.</w:t>
      </w:r>
      <w:r w:rsidR="006C1437">
        <w:t xml:space="preserve"> </w:t>
      </w:r>
      <w:r w:rsidR="00526E65">
        <w:t xml:space="preserve">Excessive absences from rehearsals and/or performances </w:t>
      </w:r>
      <w:r w:rsidR="00770C9C">
        <w:t>can</w:t>
      </w:r>
      <w:r w:rsidR="00526E65">
        <w:t xml:space="preserve"> go against a student’s grade and may be a cause for removal from the Symphonic Band.</w:t>
      </w:r>
      <w:r w:rsidR="006C1437">
        <w:t xml:space="preserve"> </w:t>
      </w:r>
      <w:r w:rsidRPr="00C523A1">
        <w:t>If there are individual questions concerning Band &amp; Sports, please contact M</w:t>
      </w:r>
      <w:r w:rsidR="002A166A">
        <w:t>s.</w:t>
      </w:r>
      <w:r w:rsidR="002C1C20">
        <w:t xml:space="preserve"> </w:t>
      </w:r>
      <w:r w:rsidR="002A166A">
        <w:t>Gilmore.</w:t>
      </w:r>
    </w:p>
    <w:p w14:paraId="709BCE3F" w14:textId="77777777" w:rsidR="00C523A1" w:rsidRPr="00C523A1" w:rsidRDefault="00C523A1" w:rsidP="00C523A1"/>
    <w:p w14:paraId="6AD26A3D" w14:textId="77777777" w:rsidR="00072FFB" w:rsidRDefault="00072FFB" w:rsidP="00765706">
      <w:pPr>
        <w:pStyle w:val="BodyTextIndent"/>
        <w:spacing w:after="0"/>
        <w:ind w:left="0"/>
      </w:pPr>
    </w:p>
    <w:p w14:paraId="2542A6E4" w14:textId="77777777" w:rsidR="0013680F" w:rsidRDefault="0013680F" w:rsidP="0023021A">
      <w:pPr>
        <w:pStyle w:val="BodyTextIndent"/>
        <w:spacing w:after="0"/>
      </w:pPr>
    </w:p>
    <w:p w14:paraId="09092EB5" w14:textId="77777777" w:rsidR="00770C9C" w:rsidRPr="0023021A" w:rsidRDefault="00770C9C" w:rsidP="0023021A">
      <w:pPr>
        <w:pStyle w:val="BodyTextIndent"/>
        <w:spacing w:after="0"/>
      </w:pPr>
    </w:p>
    <w:p w14:paraId="405179DF" w14:textId="77777777" w:rsidR="004C0672" w:rsidRDefault="004C0672" w:rsidP="004C0672">
      <w:pPr>
        <w:pStyle w:val="Title"/>
        <w:rPr>
          <w:b w:val="0"/>
        </w:rPr>
      </w:pPr>
      <w:r>
        <w:rPr>
          <w:b w:val="0"/>
          <w:u w:val="single"/>
        </w:rPr>
        <w:t>GENERAL GUIDELINES – FOOTBALL GAMES</w:t>
      </w:r>
    </w:p>
    <w:p w14:paraId="10BD289F" w14:textId="77777777" w:rsidR="004C0672" w:rsidRDefault="004C0672" w:rsidP="004C0672">
      <w:pPr>
        <w:pStyle w:val="Title"/>
        <w:rPr>
          <w:b w:val="0"/>
        </w:rPr>
      </w:pPr>
    </w:p>
    <w:p w14:paraId="43CC0F9D" w14:textId="77777777" w:rsidR="004C0672" w:rsidRDefault="004C0672" w:rsidP="004C0672">
      <w:pPr>
        <w:pStyle w:val="Title"/>
        <w:jc w:val="left"/>
        <w:rPr>
          <w:b w:val="0"/>
        </w:rPr>
      </w:pPr>
      <w:r>
        <w:rPr>
          <w:b w:val="0"/>
        </w:rPr>
        <w:t xml:space="preserve">Reporting to </w:t>
      </w:r>
      <w:smartTag w:uri="urn:schemas-microsoft-com:office:smarttags" w:element="place">
        <w:smartTag w:uri="urn:schemas-microsoft-com:office:smarttags" w:element="PlaceType">
          <w:r>
            <w:rPr>
              <w:b w:val="0"/>
            </w:rPr>
            <w:t>County</w:t>
          </w:r>
        </w:smartTag>
        <w:r>
          <w:rPr>
            <w:b w:val="0"/>
          </w:rPr>
          <w:t xml:space="preserve"> </w:t>
        </w:r>
        <w:smartTag w:uri="urn:schemas-microsoft-com:office:smarttags" w:element="PlaceName">
          <w:r>
            <w:rPr>
              <w:b w:val="0"/>
            </w:rPr>
            <w:t>Stadium</w:t>
          </w:r>
        </w:smartTag>
      </w:smartTag>
    </w:p>
    <w:p w14:paraId="067FC830" w14:textId="77777777" w:rsidR="004C0672" w:rsidRDefault="000D704E" w:rsidP="004C0672">
      <w:pPr>
        <w:pStyle w:val="Title"/>
        <w:numPr>
          <w:ilvl w:val="0"/>
          <w:numId w:val="13"/>
        </w:numPr>
        <w:jc w:val="left"/>
        <w:rPr>
          <w:b w:val="0"/>
        </w:rPr>
      </w:pPr>
      <w:r>
        <w:rPr>
          <w:b w:val="0"/>
        </w:rPr>
        <w:t>E</w:t>
      </w:r>
      <w:r w:rsidR="004C0672">
        <w:rPr>
          <w:b w:val="0"/>
        </w:rPr>
        <w:t>nter through the front gate only</w:t>
      </w:r>
      <w:r>
        <w:rPr>
          <w:b w:val="0"/>
        </w:rPr>
        <w:t>.</w:t>
      </w:r>
    </w:p>
    <w:p w14:paraId="6F2F9E38" w14:textId="77777777" w:rsidR="004C0672" w:rsidRDefault="000D704E" w:rsidP="004C0672">
      <w:pPr>
        <w:pStyle w:val="Title"/>
        <w:numPr>
          <w:ilvl w:val="0"/>
          <w:numId w:val="13"/>
        </w:numPr>
        <w:jc w:val="left"/>
        <w:rPr>
          <w:b w:val="0"/>
        </w:rPr>
      </w:pPr>
      <w:r>
        <w:rPr>
          <w:b w:val="0"/>
        </w:rPr>
        <w:t>C</w:t>
      </w:r>
      <w:r w:rsidR="004C0672">
        <w:rPr>
          <w:b w:val="0"/>
        </w:rPr>
        <w:t>ome early enough to be ready with instruments assembled by the designated time</w:t>
      </w:r>
      <w:r>
        <w:rPr>
          <w:b w:val="0"/>
        </w:rPr>
        <w:t>.</w:t>
      </w:r>
    </w:p>
    <w:p w14:paraId="10D5C0CF" w14:textId="77777777" w:rsidR="004C0672" w:rsidRDefault="000D704E" w:rsidP="004C0672">
      <w:pPr>
        <w:pStyle w:val="Title"/>
        <w:numPr>
          <w:ilvl w:val="0"/>
          <w:numId w:val="13"/>
        </w:numPr>
        <w:jc w:val="left"/>
        <w:rPr>
          <w:b w:val="0"/>
        </w:rPr>
      </w:pPr>
      <w:r>
        <w:rPr>
          <w:b w:val="0"/>
        </w:rPr>
        <w:t>B</w:t>
      </w:r>
      <w:r w:rsidR="004C0672">
        <w:rPr>
          <w:b w:val="0"/>
        </w:rPr>
        <w:t>e properly and fully dressed.</w:t>
      </w:r>
    </w:p>
    <w:p w14:paraId="73527F6A" w14:textId="77777777" w:rsidR="004C0672" w:rsidRDefault="004C0672" w:rsidP="004C0672">
      <w:pPr>
        <w:pStyle w:val="Title"/>
        <w:jc w:val="left"/>
        <w:rPr>
          <w:b w:val="0"/>
        </w:rPr>
      </w:pPr>
    </w:p>
    <w:p w14:paraId="3EEF0AE1" w14:textId="0DDF5B33" w:rsidR="004C0672" w:rsidRDefault="002C1C20" w:rsidP="004C0672">
      <w:pPr>
        <w:pStyle w:val="Title"/>
        <w:jc w:val="left"/>
        <w:rPr>
          <w:b w:val="0"/>
        </w:rPr>
      </w:pPr>
      <w:r>
        <w:rPr>
          <w:b w:val="0"/>
        </w:rPr>
        <w:t>Behavior</w:t>
      </w:r>
      <w:r w:rsidR="000D704E">
        <w:rPr>
          <w:b w:val="0"/>
        </w:rPr>
        <w:t xml:space="preserve"> in the Stands</w:t>
      </w:r>
    </w:p>
    <w:p w14:paraId="73813FDD" w14:textId="64D20F1E" w:rsidR="004C0672" w:rsidRDefault="004C0672" w:rsidP="004C0672">
      <w:pPr>
        <w:pStyle w:val="Title"/>
        <w:numPr>
          <w:ilvl w:val="0"/>
          <w:numId w:val="15"/>
        </w:numPr>
        <w:jc w:val="left"/>
        <w:rPr>
          <w:b w:val="0"/>
        </w:rPr>
      </w:pPr>
      <w:r>
        <w:rPr>
          <w:b w:val="0"/>
        </w:rPr>
        <w:t>Band &amp; Guard will sit as a group on the stands, according to their section, please don’</w:t>
      </w:r>
      <w:r w:rsidR="000D704E">
        <w:rPr>
          <w:b w:val="0"/>
        </w:rPr>
        <w:t>t mix.</w:t>
      </w:r>
    </w:p>
    <w:p w14:paraId="407BF13A" w14:textId="77777777" w:rsidR="004C0672" w:rsidRDefault="000D704E" w:rsidP="004C0672">
      <w:pPr>
        <w:pStyle w:val="Title"/>
        <w:numPr>
          <w:ilvl w:val="0"/>
          <w:numId w:val="15"/>
        </w:numPr>
        <w:jc w:val="left"/>
        <w:rPr>
          <w:b w:val="0"/>
        </w:rPr>
      </w:pPr>
      <w:r>
        <w:rPr>
          <w:b w:val="0"/>
        </w:rPr>
        <w:t>R</w:t>
      </w:r>
      <w:r w:rsidR="004C0672">
        <w:rPr>
          <w:b w:val="0"/>
        </w:rPr>
        <w:t>emain alert and play when summoned; you are the entertainment and must take the stand music seriously</w:t>
      </w:r>
      <w:r>
        <w:rPr>
          <w:b w:val="0"/>
        </w:rPr>
        <w:t>.</w:t>
      </w:r>
    </w:p>
    <w:p w14:paraId="6DE2264B" w14:textId="77777777" w:rsidR="004C0672" w:rsidRDefault="004C0672" w:rsidP="004C0672">
      <w:pPr>
        <w:pStyle w:val="Title"/>
        <w:numPr>
          <w:ilvl w:val="0"/>
          <w:numId w:val="15"/>
        </w:numPr>
        <w:jc w:val="left"/>
        <w:rPr>
          <w:b w:val="0"/>
        </w:rPr>
      </w:pPr>
      <w:r>
        <w:rPr>
          <w:b w:val="0"/>
        </w:rPr>
        <w:t>REMAIN IN THE STANDS unless directed or given permission</w:t>
      </w:r>
      <w:r w:rsidR="000D704E">
        <w:rPr>
          <w:b w:val="0"/>
        </w:rPr>
        <w:t>.</w:t>
      </w:r>
      <w:r>
        <w:rPr>
          <w:b w:val="0"/>
        </w:rPr>
        <w:t xml:space="preserve"> </w:t>
      </w:r>
    </w:p>
    <w:p w14:paraId="17E3FE7D" w14:textId="77777777" w:rsidR="004C0672" w:rsidRDefault="000D704E" w:rsidP="004C0672">
      <w:pPr>
        <w:pStyle w:val="Title"/>
        <w:numPr>
          <w:ilvl w:val="0"/>
          <w:numId w:val="15"/>
        </w:numPr>
        <w:jc w:val="left"/>
        <w:rPr>
          <w:b w:val="0"/>
        </w:rPr>
      </w:pPr>
      <w:r>
        <w:rPr>
          <w:b w:val="0"/>
        </w:rPr>
        <w:t>R</w:t>
      </w:r>
      <w:r w:rsidR="004C0672">
        <w:rPr>
          <w:b w:val="0"/>
        </w:rPr>
        <w:t xml:space="preserve">emain </w:t>
      </w:r>
      <w:r>
        <w:rPr>
          <w:b w:val="0"/>
        </w:rPr>
        <w:t>fully dressed in the stands.</w:t>
      </w:r>
    </w:p>
    <w:p w14:paraId="20A6C2FA" w14:textId="26EF75FB" w:rsidR="004C0672" w:rsidRDefault="00823E5F" w:rsidP="004C0672">
      <w:pPr>
        <w:pStyle w:val="Title"/>
        <w:numPr>
          <w:ilvl w:val="0"/>
          <w:numId w:val="15"/>
        </w:numPr>
        <w:jc w:val="left"/>
        <w:rPr>
          <w:b w:val="0"/>
        </w:rPr>
      </w:pPr>
      <w:r>
        <w:rPr>
          <w:b w:val="0"/>
        </w:rPr>
        <w:t>H</w:t>
      </w:r>
      <w:r w:rsidR="004C0672">
        <w:rPr>
          <w:b w:val="0"/>
        </w:rPr>
        <w:t xml:space="preserve">ats </w:t>
      </w:r>
      <w:r w:rsidR="00617927">
        <w:rPr>
          <w:b w:val="0"/>
        </w:rPr>
        <w:t xml:space="preserve">may </w:t>
      </w:r>
      <w:r w:rsidR="004C0672">
        <w:rPr>
          <w:b w:val="0"/>
        </w:rPr>
        <w:t>be worn in the stad</w:t>
      </w:r>
      <w:r w:rsidR="000D704E">
        <w:rPr>
          <w:b w:val="0"/>
        </w:rPr>
        <w:t>ium, (</w:t>
      </w:r>
      <w:r>
        <w:rPr>
          <w:b w:val="0"/>
        </w:rPr>
        <w:t>but not on the field</w:t>
      </w:r>
      <w:r w:rsidR="000D704E">
        <w:rPr>
          <w:b w:val="0"/>
        </w:rPr>
        <w:t>).</w:t>
      </w:r>
    </w:p>
    <w:p w14:paraId="3892A1D3" w14:textId="77777777" w:rsidR="004C0672" w:rsidRDefault="000D704E" w:rsidP="004C0672">
      <w:pPr>
        <w:pStyle w:val="Title"/>
        <w:numPr>
          <w:ilvl w:val="0"/>
          <w:numId w:val="15"/>
        </w:numPr>
        <w:jc w:val="left"/>
        <w:rPr>
          <w:b w:val="0"/>
        </w:rPr>
      </w:pPr>
      <w:r>
        <w:rPr>
          <w:b w:val="0"/>
        </w:rPr>
        <w:t>P</w:t>
      </w:r>
      <w:r w:rsidR="004C0672">
        <w:rPr>
          <w:b w:val="0"/>
        </w:rPr>
        <w:t>lay only as a complete unit; solo ‘jamming’ should be kept to a m</w:t>
      </w:r>
      <w:r>
        <w:rPr>
          <w:b w:val="0"/>
        </w:rPr>
        <w:t>inimum and only with permission.</w:t>
      </w:r>
    </w:p>
    <w:p w14:paraId="6C56ED8C" w14:textId="77777777" w:rsidR="004C0672" w:rsidRDefault="000D704E" w:rsidP="004C0672">
      <w:pPr>
        <w:pStyle w:val="Title"/>
        <w:numPr>
          <w:ilvl w:val="0"/>
          <w:numId w:val="15"/>
        </w:numPr>
        <w:jc w:val="left"/>
        <w:rPr>
          <w:b w:val="0"/>
        </w:rPr>
      </w:pPr>
      <w:r>
        <w:rPr>
          <w:b w:val="0"/>
        </w:rPr>
        <w:t>N</w:t>
      </w:r>
      <w:r w:rsidR="004C0672">
        <w:rPr>
          <w:b w:val="0"/>
        </w:rPr>
        <w:t>on-band students will not play on school instruments or sit in the designated band bleachers unless authori</w:t>
      </w:r>
      <w:r>
        <w:rPr>
          <w:b w:val="0"/>
        </w:rPr>
        <w:t>zed.</w:t>
      </w:r>
    </w:p>
    <w:p w14:paraId="5DE40227" w14:textId="61B39AC8" w:rsidR="004C0672" w:rsidRDefault="000D704E" w:rsidP="004C0672">
      <w:pPr>
        <w:pStyle w:val="Title"/>
        <w:numPr>
          <w:ilvl w:val="0"/>
          <w:numId w:val="15"/>
        </w:numPr>
        <w:jc w:val="left"/>
        <w:rPr>
          <w:b w:val="0"/>
        </w:rPr>
      </w:pPr>
      <w:r>
        <w:rPr>
          <w:b w:val="0"/>
        </w:rPr>
        <w:t>C</w:t>
      </w:r>
      <w:r w:rsidR="004C0672">
        <w:rPr>
          <w:b w:val="0"/>
        </w:rPr>
        <w:t xml:space="preserve">ooperate with chaperones, </w:t>
      </w:r>
      <w:r w:rsidR="005F64B0">
        <w:rPr>
          <w:b w:val="0"/>
        </w:rPr>
        <w:t xml:space="preserve">security, </w:t>
      </w:r>
      <w:r w:rsidR="004C0672">
        <w:rPr>
          <w:b w:val="0"/>
        </w:rPr>
        <w:t>administrators, etc.</w:t>
      </w:r>
    </w:p>
    <w:p w14:paraId="0F337A66" w14:textId="77777777" w:rsidR="004C0672" w:rsidRDefault="004C0672" w:rsidP="004C0672">
      <w:pPr>
        <w:pStyle w:val="Title"/>
        <w:numPr>
          <w:ilvl w:val="0"/>
          <w:numId w:val="15"/>
        </w:numPr>
        <w:jc w:val="left"/>
        <w:rPr>
          <w:b w:val="0"/>
        </w:rPr>
      </w:pPr>
      <w:r>
        <w:rPr>
          <w:b w:val="0"/>
        </w:rPr>
        <w:t>NO FOOD OR DRINK will be allowed in the stands.</w:t>
      </w:r>
    </w:p>
    <w:p w14:paraId="44EB4191" w14:textId="77777777" w:rsidR="004C0672" w:rsidRDefault="004C0672" w:rsidP="004C0672">
      <w:pPr>
        <w:pStyle w:val="Title"/>
        <w:jc w:val="left"/>
        <w:rPr>
          <w:b w:val="0"/>
        </w:rPr>
      </w:pPr>
    </w:p>
    <w:p w14:paraId="103F3F74" w14:textId="77777777" w:rsidR="004C0672" w:rsidRDefault="000D704E" w:rsidP="004C0672">
      <w:pPr>
        <w:pStyle w:val="Title"/>
        <w:jc w:val="left"/>
        <w:rPr>
          <w:b w:val="0"/>
        </w:rPr>
      </w:pPr>
      <w:r>
        <w:rPr>
          <w:b w:val="0"/>
        </w:rPr>
        <w:t>Third Quarter</w:t>
      </w:r>
    </w:p>
    <w:p w14:paraId="65720E92" w14:textId="77777777" w:rsidR="004C0672" w:rsidRDefault="004C0672" w:rsidP="004C0672">
      <w:pPr>
        <w:pStyle w:val="Title"/>
        <w:numPr>
          <w:ilvl w:val="0"/>
          <w:numId w:val="16"/>
        </w:numPr>
        <w:jc w:val="left"/>
        <w:rPr>
          <w:b w:val="0"/>
        </w:rPr>
      </w:pPr>
      <w:r>
        <w:rPr>
          <w:b w:val="0"/>
        </w:rPr>
        <w:t>Band &amp; Guard members have the 3</w:t>
      </w:r>
      <w:r w:rsidRPr="004C0672">
        <w:rPr>
          <w:b w:val="0"/>
          <w:vertAlign w:val="superscript"/>
        </w:rPr>
        <w:t>rd</w:t>
      </w:r>
      <w:r>
        <w:rPr>
          <w:b w:val="0"/>
        </w:rPr>
        <w:t xml:space="preserve"> quarter “off”; (</w:t>
      </w:r>
      <w:r w:rsidRPr="004C787B">
        <w:rPr>
          <w:b w:val="0"/>
        </w:rPr>
        <w:t>Per</w:t>
      </w:r>
      <w:r w:rsidR="00D864F7" w:rsidRPr="004C787B">
        <w:rPr>
          <w:b w:val="0"/>
        </w:rPr>
        <w:t>cussion</w:t>
      </w:r>
      <w:r w:rsidR="004C787B">
        <w:rPr>
          <w:b w:val="0"/>
        </w:rPr>
        <w:t>ists</w:t>
      </w:r>
      <w:r w:rsidR="00D864F7">
        <w:rPr>
          <w:b w:val="0"/>
        </w:rPr>
        <w:t xml:space="preserve"> m</w:t>
      </w:r>
      <w:r>
        <w:rPr>
          <w:b w:val="0"/>
        </w:rPr>
        <w:t xml:space="preserve">ust </w:t>
      </w:r>
      <w:r w:rsidR="000D704E">
        <w:rPr>
          <w:b w:val="0"/>
        </w:rPr>
        <w:t>secure the pit).</w:t>
      </w:r>
    </w:p>
    <w:p w14:paraId="63A5D12D" w14:textId="44E40B47" w:rsidR="000D704E" w:rsidRDefault="000D704E" w:rsidP="000D704E">
      <w:pPr>
        <w:pStyle w:val="Title"/>
        <w:numPr>
          <w:ilvl w:val="0"/>
          <w:numId w:val="16"/>
        </w:numPr>
        <w:jc w:val="left"/>
        <w:rPr>
          <w:b w:val="0"/>
        </w:rPr>
      </w:pPr>
      <w:r>
        <w:rPr>
          <w:b w:val="0"/>
        </w:rPr>
        <w:t xml:space="preserve">Often a beverage </w:t>
      </w:r>
      <w:r w:rsidR="00FA7245">
        <w:rPr>
          <w:b w:val="0"/>
        </w:rPr>
        <w:t xml:space="preserve">and snacks </w:t>
      </w:r>
      <w:r>
        <w:rPr>
          <w:b w:val="0"/>
        </w:rPr>
        <w:t>will be provided by the Band Boosters</w:t>
      </w:r>
      <w:r w:rsidR="00FA7245">
        <w:rPr>
          <w:b w:val="0"/>
        </w:rPr>
        <w:t>. Please</w:t>
      </w:r>
      <w:r>
        <w:rPr>
          <w:b w:val="0"/>
        </w:rPr>
        <w:t xml:space="preserve"> dispose of all trash properly.</w:t>
      </w:r>
    </w:p>
    <w:p w14:paraId="6B5698E4" w14:textId="132D346F" w:rsidR="000D704E" w:rsidRDefault="000D704E" w:rsidP="000D704E">
      <w:pPr>
        <w:pStyle w:val="Title"/>
        <w:numPr>
          <w:ilvl w:val="0"/>
          <w:numId w:val="16"/>
        </w:numPr>
        <w:jc w:val="left"/>
        <w:rPr>
          <w:b w:val="0"/>
        </w:rPr>
      </w:pPr>
      <w:r>
        <w:rPr>
          <w:b w:val="0"/>
        </w:rPr>
        <w:t>NO FOOD OR DRINK allowed back in the stands at the beginning of the 4</w:t>
      </w:r>
      <w:r w:rsidRPr="000D704E">
        <w:rPr>
          <w:b w:val="0"/>
          <w:vertAlign w:val="superscript"/>
        </w:rPr>
        <w:t>th</w:t>
      </w:r>
      <w:r>
        <w:rPr>
          <w:b w:val="0"/>
        </w:rPr>
        <w:t xml:space="preserve"> Quarter</w:t>
      </w:r>
      <w:r w:rsidR="00617927">
        <w:rPr>
          <w:b w:val="0"/>
        </w:rPr>
        <w:t xml:space="preserve"> (aside from water)</w:t>
      </w:r>
      <w:r>
        <w:rPr>
          <w:b w:val="0"/>
        </w:rPr>
        <w:t>.</w:t>
      </w:r>
    </w:p>
    <w:p w14:paraId="74345218" w14:textId="297828BB" w:rsidR="000D704E" w:rsidRDefault="000D704E" w:rsidP="000D704E">
      <w:pPr>
        <w:pStyle w:val="Title"/>
        <w:numPr>
          <w:ilvl w:val="0"/>
          <w:numId w:val="16"/>
        </w:numPr>
        <w:jc w:val="left"/>
        <w:rPr>
          <w:b w:val="0"/>
        </w:rPr>
      </w:pPr>
      <w:r>
        <w:rPr>
          <w:b w:val="0"/>
        </w:rPr>
        <w:t>Keep an eye on the game clock</w:t>
      </w:r>
      <w:r w:rsidR="00924E95">
        <w:rPr>
          <w:b w:val="0"/>
        </w:rPr>
        <w:t>- d</w:t>
      </w:r>
      <w:r>
        <w:rPr>
          <w:b w:val="0"/>
        </w:rPr>
        <w:t>on’t be late.</w:t>
      </w:r>
    </w:p>
    <w:p w14:paraId="163E58E2" w14:textId="1672480D" w:rsidR="000D704E" w:rsidRDefault="00924E95" w:rsidP="000D704E">
      <w:pPr>
        <w:pStyle w:val="Title"/>
        <w:numPr>
          <w:ilvl w:val="0"/>
          <w:numId w:val="16"/>
        </w:numPr>
        <w:jc w:val="left"/>
        <w:rPr>
          <w:b w:val="0"/>
        </w:rPr>
      </w:pPr>
      <w:r>
        <w:rPr>
          <w:b w:val="0"/>
        </w:rPr>
        <w:t>Act as representatives of the Band &amp; Guard- a.k.a. behave yourselves properly.</w:t>
      </w:r>
    </w:p>
    <w:p w14:paraId="70E49ACF" w14:textId="09DA3DF2" w:rsidR="000D704E" w:rsidRDefault="000D704E" w:rsidP="000D704E">
      <w:pPr>
        <w:pStyle w:val="Title"/>
        <w:numPr>
          <w:ilvl w:val="0"/>
          <w:numId w:val="16"/>
        </w:numPr>
        <w:jc w:val="left"/>
        <w:rPr>
          <w:b w:val="0"/>
        </w:rPr>
      </w:pPr>
      <w:r>
        <w:rPr>
          <w:b w:val="0"/>
        </w:rPr>
        <w:t xml:space="preserve">Remain properly dressed; bibbers </w:t>
      </w:r>
      <w:r w:rsidR="00924E95">
        <w:rPr>
          <w:b w:val="0"/>
        </w:rPr>
        <w:t>zipped,</w:t>
      </w:r>
      <w:r>
        <w:rPr>
          <w:b w:val="0"/>
        </w:rPr>
        <w:t xml:space="preserve"> and jackets worn properly.</w:t>
      </w:r>
    </w:p>
    <w:p w14:paraId="0D13E6B2" w14:textId="77777777" w:rsidR="000D704E" w:rsidRDefault="000D704E" w:rsidP="000D704E">
      <w:pPr>
        <w:pStyle w:val="Title"/>
        <w:numPr>
          <w:ilvl w:val="0"/>
          <w:numId w:val="16"/>
        </w:numPr>
        <w:jc w:val="left"/>
        <w:rPr>
          <w:b w:val="0"/>
        </w:rPr>
      </w:pPr>
      <w:r>
        <w:rPr>
          <w:b w:val="0"/>
        </w:rPr>
        <w:t>Be seated and prepared to play the beginning of the 4</w:t>
      </w:r>
      <w:r w:rsidRPr="000D704E">
        <w:rPr>
          <w:b w:val="0"/>
          <w:vertAlign w:val="superscript"/>
        </w:rPr>
        <w:t>th</w:t>
      </w:r>
      <w:r>
        <w:rPr>
          <w:b w:val="0"/>
        </w:rPr>
        <w:t xml:space="preserve"> Quarter.</w:t>
      </w:r>
    </w:p>
    <w:p w14:paraId="4F85F8EE" w14:textId="77777777" w:rsidR="000D704E" w:rsidRDefault="000D704E" w:rsidP="000D704E">
      <w:pPr>
        <w:pStyle w:val="Title"/>
        <w:jc w:val="left"/>
        <w:rPr>
          <w:b w:val="0"/>
        </w:rPr>
      </w:pPr>
    </w:p>
    <w:p w14:paraId="61AB9A20" w14:textId="77777777" w:rsidR="000D704E" w:rsidRDefault="000D704E" w:rsidP="000D704E">
      <w:pPr>
        <w:pStyle w:val="Title"/>
        <w:jc w:val="left"/>
        <w:rPr>
          <w:b w:val="0"/>
        </w:rPr>
      </w:pPr>
      <w:r>
        <w:rPr>
          <w:b w:val="0"/>
        </w:rPr>
        <w:t>After Game</w:t>
      </w:r>
    </w:p>
    <w:p w14:paraId="0F44AB66" w14:textId="77777777" w:rsidR="000D704E" w:rsidRDefault="000D704E" w:rsidP="000D704E">
      <w:pPr>
        <w:pStyle w:val="Title"/>
        <w:numPr>
          <w:ilvl w:val="0"/>
          <w:numId w:val="17"/>
        </w:numPr>
        <w:jc w:val="left"/>
        <w:rPr>
          <w:b w:val="0"/>
        </w:rPr>
      </w:pPr>
      <w:r>
        <w:rPr>
          <w:b w:val="0"/>
        </w:rPr>
        <w:t>After all belongings are gathered, wait to be released by the Director.</w:t>
      </w:r>
    </w:p>
    <w:p w14:paraId="58701F80" w14:textId="77777777" w:rsidR="000D704E" w:rsidRDefault="000D704E" w:rsidP="000D704E">
      <w:pPr>
        <w:pStyle w:val="Title"/>
        <w:numPr>
          <w:ilvl w:val="0"/>
          <w:numId w:val="17"/>
        </w:numPr>
        <w:jc w:val="left"/>
        <w:rPr>
          <w:b w:val="0"/>
        </w:rPr>
      </w:pPr>
      <w:r>
        <w:rPr>
          <w:b w:val="0"/>
        </w:rPr>
        <w:t>Band &amp; Guard members</w:t>
      </w:r>
      <w:r w:rsidR="00391721">
        <w:rPr>
          <w:b w:val="0"/>
        </w:rPr>
        <w:t xml:space="preserve"> with equipment on the trailer must assist loading their instrument/equipment on the trailer.</w:t>
      </w:r>
    </w:p>
    <w:p w14:paraId="60755B39" w14:textId="77777777" w:rsidR="00391721" w:rsidRDefault="00391721" w:rsidP="000D704E">
      <w:pPr>
        <w:pStyle w:val="Title"/>
        <w:numPr>
          <w:ilvl w:val="0"/>
          <w:numId w:val="17"/>
        </w:numPr>
        <w:jc w:val="left"/>
        <w:rPr>
          <w:b w:val="0"/>
        </w:rPr>
      </w:pPr>
      <w:r>
        <w:rPr>
          <w:b w:val="0"/>
        </w:rPr>
        <w:t>Students with instruments/equipment on the trailer must return to JMB to assist in unloading.</w:t>
      </w:r>
    </w:p>
    <w:p w14:paraId="11397EDD" w14:textId="77777777" w:rsidR="00391721" w:rsidRDefault="00391721" w:rsidP="000D704E">
      <w:pPr>
        <w:pStyle w:val="Title"/>
        <w:numPr>
          <w:ilvl w:val="0"/>
          <w:numId w:val="17"/>
        </w:numPr>
        <w:jc w:val="left"/>
        <w:rPr>
          <w:b w:val="0"/>
        </w:rPr>
      </w:pPr>
      <w:r>
        <w:rPr>
          <w:b w:val="0"/>
        </w:rPr>
        <w:t>Smaller instruments do not go on the trailer, these instruments must go home, (plus, there is not enough room for all the private instruments).</w:t>
      </w:r>
    </w:p>
    <w:p w14:paraId="65C4A000" w14:textId="77777777" w:rsidR="00391721" w:rsidRDefault="00391721" w:rsidP="00391721">
      <w:pPr>
        <w:pStyle w:val="Title"/>
        <w:jc w:val="left"/>
        <w:rPr>
          <w:b w:val="0"/>
        </w:rPr>
      </w:pPr>
    </w:p>
    <w:p w14:paraId="433B1749" w14:textId="77777777" w:rsidR="00391721" w:rsidRDefault="00391721" w:rsidP="00391721">
      <w:pPr>
        <w:pStyle w:val="Title"/>
      </w:pPr>
      <w:r>
        <w:t>Be responsible for your own instrument, music, uniform and equipment.</w:t>
      </w:r>
    </w:p>
    <w:p w14:paraId="4CF92BF4" w14:textId="77777777" w:rsidR="00391721" w:rsidRDefault="00391721" w:rsidP="00391721">
      <w:pPr>
        <w:pStyle w:val="Title"/>
        <w:jc w:val="left"/>
        <w:rPr>
          <w:b w:val="0"/>
        </w:rPr>
      </w:pPr>
    </w:p>
    <w:p w14:paraId="394A683E" w14:textId="77777777" w:rsidR="002A068F" w:rsidRDefault="002A068F" w:rsidP="00391721">
      <w:pPr>
        <w:pStyle w:val="Title"/>
        <w:jc w:val="left"/>
        <w:rPr>
          <w:b w:val="0"/>
        </w:rPr>
      </w:pPr>
    </w:p>
    <w:p w14:paraId="768DDB47" w14:textId="77777777" w:rsidR="00391721" w:rsidRDefault="00391721" w:rsidP="00391721">
      <w:pPr>
        <w:pStyle w:val="Title"/>
        <w:rPr>
          <w:b w:val="0"/>
          <w:u w:val="single"/>
        </w:rPr>
      </w:pPr>
      <w:r>
        <w:rPr>
          <w:b w:val="0"/>
          <w:u w:val="single"/>
        </w:rPr>
        <w:lastRenderedPageBreak/>
        <w:t>GENERAL GUIDELINES – ROAD TRIPS</w:t>
      </w:r>
    </w:p>
    <w:p w14:paraId="3B221AF2" w14:textId="77777777" w:rsidR="00391721" w:rsidRDefault="00391721" w:rsidP="00391721">
      <w:pPr>
        <w:pStyle w:val="Title"/>
        <w:jc w:val="left"/>
        <w:rPr>
          <w:b w:val="0"/>
        </w:rPr>
      </w:pPr>
    </w:p>
    <w:p w14:paraId="26707BF9" w14:textId="412AC8D3" w:rsidR="00391721" w:rsidRDefault="00391721" w:rsidP="00391721">
      <w:pPr>
        <w:pStyle w:val="Title"/>
        <w:jc w:val="left"/>
      </w:pPr>
      <w:r>
        <w:rPr>
          <w:b w:val="0"/>
        </w:rPr>
        <w:tab/>
      </w:r>
      <w:r>
        <w:t>On the road, you are the ambassadors and representatives of JMB.</w:t>
      </w:r>
      <w:r w:rsidR="006C1437">
        <w:t xml:space="preserve"> </w:t>
      </w:r>
      <w:r>
        <w:t>Conduct yourselves with pride, respect, courtesy and mission.</w:t>
      </w:r>
    </w:p>
    <w:p w14:paraId="4450D2ED" w14:textId="77777777" w:rsidR="00391721" w:rsidRDefault="00391721" w:rsidP="00391721">
      <w:pPr>
        <w:pStyle w:val="Title"/>
        <w:jc w:val="left"/>
      </w:pPr>
    </w:p>
    <w:p w14:paraId="6BB8B546" w14:textId="063A9D99" w:rsidR="00391721" w:rsidRPr="00391721" w:rsidRDefault="00391721" w:rsidP="00391721">
      <w:pPr>
        <w:pStyle w:val="Title"/>
        <w:jc w:val="left"/>
        <w:rPr>
          <w:b w:val="0"/>
        </w:rPr>
      </w:pPr>
      <w:r>
        <w:rPr>
          <w:b w:val="0"/>
        </w:rPr>
        <w:t xml:space="preserve">Before Boarding </w:t>
      </w:r>
      <w:r w:rsidR="004778DF">
        <w:rPr>
          <w:b w:val="0"/>
        </w:rPr>
        <w:t>a</w:t>
      </w:r>
      <w:r>
        <w:rPr>
          <w:b w:val="0"/>
        </w:rPr>
        <w:t xml:space="preserve"> Bus</w:t>
      </w:r>
    </w:p>
    <w:p w14:paraId="280F1CD7" w14:textId="77777777" w:rsidR="004C0672" w:rsidRDefault="00391721" w:rsidP="00391721">
      <w:pPr>
        <w:pStyle w:val="Title"/>
        <w:numPr>
          <w:ilvl w:val="0"/>
          <w:numId w:val="18"/>
        </w:numPr>
        <w:jc w:val="left"/>
        <w:rPr>
          <w:b w:val="0"/>
        </w:rPr>
      </w:pPr>
      <w:r>
        <w:rPr>
          <w:b w:val="0"/>
        </w:rPr>
        <w:t>Check and double check that YOU have gathered or secured the equipment that you will need for a function.</w:t>
      </w:r>
    </w:p>
    <w:p w14:paraId="66D238D9" w14:textId="09CC9304" w:rsidR="00391721" w:rsidRDefault="00391721" w:rsidP="00391721">
      <w:pPr>
        <w:pStyle w:val="Title"/>
        <w:numPr>
          <w:ilvl w:val="0"/>
          <w:numId w:val="18"/>
        </w:numPr>
        <w:jc w:val="left"/>
        <w:rPr>
          <w:b w:val="0"/>
        </w:rPr>
      </w:pPr>
      <w:r>
        <w:rPr>
          <w:b w:val="0"/>
        </w:rPr>
        <w:t xml:space="preserve">Line up in front of your assigned bus according to class, (Sr., Jr., etc.) with your </w:t>
      </w:r>
      <w:r w:rsidR="00A767EF">
        <w:rPr>
          <w:b w:val="0"/>
        </w:rPr>
        <w:t>carry-on</w:t>
      </w:r>
      <w:r>
        <w:rPr>
          <w:b w:val="0"/>
        </w:rPr>
        <w:t xml:space="preserve"> gear and await permission to board.</w:t>
      </w:r>
    </w:p>
    <w:p w14:paraId="29DBC762" w14:textId="77777777" w:rsidR="00391721" w:rsidRDefault="00391721" w:rsidP="00391721">
      <w:pPr>
        <w:pStyle w:val="Title"/>
        <w:numPr>
          <w:ilvl w:val="0"/>
          <w:numId w:val="18"/>
        </w:numPr>
        <w:jc w:val="left"/>
        <w:rPr>
          <w:b w:val="0"/>
        </w:rPr>
      </w:pPr>
      <w:r>
        <w:rPr>
          <w:b w:val="0"/>
        </w:rPr>
        <w:t>Cooperate with any search of luggage/coolers that may be requested.</w:t>
      </w:r>
    </w:p>
    <w:p w14:paraId="6F7CB950" w14:textId="5AD3DBCF" w:rsidR="00391721" w:rsidRDefault="00086F33" w:rsidP="00391721">
      <w:pPr>
        <w:pStyle w:val="Title"/>
        <w:numPr>
          <w:ilvl w:val="0"/>
          <w:numId w:val="18"/>
        </w:numPr>
        <w:jc w:val="left"/>
        <w:rPr>
          <w:b w:val="0"/>
        </w:rPr>
      </w:pPr>
      <w:r>
        <w:rPr>
          <w:b w:val="0"/>
        </w:rPr>
        <w:t>The Director or</w:t>
      </w:r>
      <w:r w:rsidR="00391721">
        <w:rPr>
          <w:b w:val="0"/>
        </w:rPr>
        <w:t xml:space="preserve"> Chaperone in charge of </w:t>
      </w:r>
      <w:r w:rsidR="004778DF">
        <w:rPr>
          <w:b w:val="0"/>
        </w:rPr>
        <w:t>the bus</w:t>
      </w:r>
      <w:r w:rsidR="00391721">
        <w:rPr>
          <w:b w:val="0"/>
        </w:rPr>
        <w:t xml:space="preserve"> reserve</w:t>
      </w:r>
      <w:r w:rsidR="004778DF">
        <w:rPr>
          <w:b w:val="0"/>
        </w:rPr>
        <w:t>s</w:t>
      </w:r>
      <w:r w:rsidR="00391721">
        <w:rPr>
          <w:b w:val="0"/>
        </w:rPr>
        <w:t xml:space="preserve"> the right to </w:t>
      </w:r>
      <w:r w:rsidR="004C787B">
        <w:rPr>
          <w:b w:val="0"/>
        </w:rPr>
        <w:t>select</w:t>
      </w:r>
      <w:r w:rsidR="00391721">
        <w:rPr>
          <w:b w:val="0"/>
        </w:rPr>
        <w:t xml:space="preserve"> the order in which the students will board/disembark.</w:t>
      </w:r>
    </w:p>
    <w:p w14:paraId="1EDE338A" w14:textId="77777777" w:rsidR="00391721" w:rsidRDefault="00391721" w:rsidP="00391721">
      <w:pPr>
        <w:pStyle w:val="Title"/>
        <w:jc w:val="left"/>
        <w:rPr>
          <w:b w:val="0"/>
        </w:rPr>
      </w:pPr>
    </w:p>
    <w:p w14:paraId="4D6C0A2D" w14:textId="77777777" w:rsidR="00391721" w:rsidRDefault="00391721" w:rsidP="00391721">
      <w:pPr>
        <w:pStyle w:val="Title"/>
        <w:jc w:val="left"/>
        <w:rPr>
          <w:b w:val="0"/>
        </w:rPr>
      </w:pPr>
      <w:r>
        <w:rPr>
          <w:b w:val="0"/>
        </w:rPr>
        <w:t>Boarding The Bus</w:t>
      </w:r>
    </w:p>
    <w:p w14:paraId="44CF4068" w14:textId="77777777" w:rsidR="00391721" w:rsidRDefault="00391721" w:rsidP="00391721">
      <w:pPr>
        <w:pStyle w:val="Title"/>
        <w:numPr>
          <w:ilvl w:val="0"/>
          <w:numId w:val="19"/>
        </w:numPr>
        <w:jc w:val="left"/>
        <w:rPr>
          <w:b w:val="0"/>
        </w:rPr>
      </w:pPr>
      <w:r>
        <w:rPr>
          <w:b w:val="0"/>
        </w:rPr>
        <w:t>Act as proper and polite young ladies and gentlemen.</w:t>
      </w:r>
    </w:p>
    <w:p w14:paraId="5DE6AA60" w14:textId="77777777" w:rsidR="00391721" w:rsidRDefault="00391721" w:rsidP="00391721">
      <w:pPr>
        <w:pStyle w:val="Title"/>
        <w:numPr>
          <w:ilvl w:val="0"/>
          <w:numId w:val="19"/>
        </w:numPr>
        <w:jc w:val="left"/>
        <w:rPr>
          <w:b w:val="0"/>
        </w:rPr>
      </w:pPr>
      <w:r>
        <w:rPr>
          <w:b w:val="0"/>
        </w:rPr>
        <w:t>Expect to sit 2-to-a-seat.</w:t>
      </w:r>
    </w:p>
    <w:p w14:paraId="7523017C" w14:textId="77777777" w:rsidR="00391721" w:rsidRDefault="00391721" w:rsidP="00391721">
      <w:pPr>
        <w:pStyle w:val="Title"/>
        <w:numPr>
          <w:ilvl w:val="0"/>
          <w:numId w:val="19"/>
        </w:numPr>
        <w:jc w:val="left"/>
        <w:rPr>
          <w:b w:val="0"/>
        </w:rPr>
      </w:pPr>
      <w:r>
        <w:rPr>
          <w:b w:val="0"/>
        </w:rPr>
        <w:t>Leave one front and one back seat open for chaperones.</w:t>
      </w:r>
    </w:p>
    <w:p w14:paraId="5AFCDF5E" w14:textId="3F52149C" w:rsidR="00391721" w:rsidRDefault="00391721" w:rsidP="00391721">
      <w:pPr>
        <w:pStyle w:val="Title"/>
        <w:numPr>
          <w:ilvl w:val="0"/>
          <w:numId w:val="19"/>
        </w:numPr>
        <w:jc w:val="left"/>
        <w:rPr>
          <w:b w:val="0"/>
        </w:rPr>
      </w:pPr>
      <w:r>
        <w:rPr>
          <w:b w:val="0"/>
        </w:rPr>
        <w:t>Ke</w:t>
      </w:r>
      <w:r w:rsidR="00B446C4">
        <w:rPr>
          <w:b w:val="0"/>
        </w:rPr>
        <w:t xml:space="preserve">ep the </w:t>
      </w:r>
      <w:r w:rsidR="00112E6B">
        <w:rPr>
          <w:b w:val="0"/>
        </w:rPr>
        <w:t>aisle</w:t>
      </w:r>
      <w:r w:rsidR="00B446C4">
        <w:rPr>
          <w:b w:val="0"/>
        </w:rPr>
        <w:t xml:space="preserve"> of the bus clear</w:t>
      </w:r>
      <w:r w:rsidR="00112E6B">
        <w:rPr>
          <w:b w:val="0"/>
        </w:rPr>
        <w:t xml:space="preserve"> of belongings and your legs</w:t>
      </w:r>
      <w:r w:rsidR="00B446C4">
        <w:rPr>
          <w:b w:val="0"/>
        </w:rPr>
        <w:t xml:space="preserve"> (s</w:t>
      </w:r>
      <w:r>
        <w:rPr>
          <w:b w:val="0"/>
        </w:rPr>
        <w:t>tate regulation</w:t>
      </w:r>
      <w:r w:rsidR="0010521B">
        <w:rPr>
          <w:b w:val="0"/>
        </w:rPr>
        <w:t>),</w:t>
      </w:r>
      <w:r>
        <w:rPr>
          <w:b w:val="0"/>
        </w:rPr>
        <w:t xml:space="preserve"> store gear underneath.</w:t>
      </w:r>
    </w:p>
    <w:p w14:paraId="3211F397" w14:textId="77777777" w:rsidR="00391721" w:rsidRDefault="00391721" w:rsidP="00B446C4">
      <w:pPr>
        <w:pStyle w:val="Title"/>
        <w:jc w:val="left"/>
        <w:rPr>
          <w:b w:val="0"/>
        </w:rPr>
      </w:pPr>
    </w:p>
    <w:p w14:paraId="75BAA48B" w14:textId="77777777" w:rsidR="00B446C4" w:rsidRDefault="00B446C4" w:rsidP="00B446C4">
      <w:pPr>
        <w:pStyle w:val="Title"/>
        <w:jc w:val="left"/>
        <w:rPr>
          <w:b w:val="0"/>
        </w:rPr>
      </w:pPr>
      <w:r>
        <w:rPr>
          <w:b w:val="0"/>
        </w:rPr>
        <w:t>Traveling (state regulations)</w:t>
      </w:r>
    </w:p>
    <w:p w14:paraId="14476DA6" w14:textId="77777777" w:rsidR="00B446C4" w:rsidRDefault="00B446C4" w:rsidP="00B446C4">
      <w:pPr>
        <w:pStyle w:val="Title"/>
        <w:numPr>
          <w:ilvl w:val="0"/>
          <w:numId w:val="20"/>
        </w:numPr>
        <w:jc w:val="left"/>
        <w:rPr>
          <w:b w:val="0"/>
        </w:rPr>
      </w:pPr>
      <w:r>
        <w:rPr>
          <w:b w:val="0"/>
        </w:rPr>
        <w:t>Remain seated (2-to-a-seat) when the bus is moving.</w:t>
      </w:r>
    </w:p>
    <w:p w14:paraId="1346243E" w14:textId="57F90D01" w:rsidR="00B446C4" w:rsidRDefault="00B446C4" w:rsidP="00B446C4">
      <w:pPr>
        <w:pStyle w:val="Title"/>
        <w:numPr>
          <w:ilvl w:val="0"/>
          <w:numId w:val="20"/>
        </w:numPr>
        <w:jc w:val="left"/>
        <w:rPr>
          <w:b w:val="0"/>
        </w:rPr>
      </w:pPr>
      <w:r>
        <w:rPr>
          <w:b w:val="0"/>
        </w:rPr>
        <w:t>NO external speakers; use headphones.</w:t>
      </w:r>
    </w:p>
    <w:p w14:paraId="04E91513" w14:textId="77777777" w:rsidR="00B446C4" w:rsidRDefault="00B446C4" w:rsidP="00B446C4">
      <w:pPr>
        <w:pStyle w:val="Title"/>
        <w:numPr>
          <w:ilvl w:val="0"/>
          <w:numId w:val="20"/>
        </w:numPr>
        <w:jc w:val="left"/>
        <w:rPr>
          <w:b w:val="0"/>
        </w:rPr>
      </w:pPr>
      <w:r>
        <w:rPr>
          <w:b w:val="0"/>
        </w:rPr>
        <w:t>The Director and Chaperones reserve the right to confiscate equipment of students not adhering to policy; as well as separating or moving students engaged in inappropriate behavior.</w:t>
      </w:r>
    </w:p>
    <w:p w14:paraId="7CDA365E" w14:textId="20D6300A" w:rsidR="00B446C4" w:rsidRDefault="00B446C4" w:rsidP="00B446C4">
      <w:pPr>
        <w:pStyle w:val="Title"/>
        <w:numPr>
          <w:ilvl w:val="0"/>
          <w:numId w:val="20"/>
        </w:numPr>
        <w:jc w:val="left"/>
        <w:rPr>
          <w:b w:val="0"/>
        </w:rPr>
      </w:pPr>
      <w:r>
        <w:rPr>
          <w:b w:val="0"/>
        </w:rPr>
        <w:t>NO FOOD OR DRINK ON THE BUS</w:t>
      </w:r>
      <w:r w:rsidR="0070259E">
        <w:rPr>
          <w:b w:val="0"/>
        </w:rPr>
        <w:t xml:space="preserve"> (except water)</w:t>
      </w:r>
      <w:r>
        <w:rPr>
          <w:b w:val="0"/>
        </w:rPr>
        <w:t>.</w:t>
      </w:r>
    </w:p>
    <w:p w14:paraId="5A64A464" w14:textId="77777777" w:rsidR="00B446C4" w:rsidRDefault="00B446C4" w:rsidP="00B446C4">
      <w:pPr>
        <w:pStyle w:val="Title"/>
        <w:numPr>
          <w:ilvl w:val="0"/>
          <w:numId w:val="20"/>
        </w:numPr>
        <w:jc w:val="left"/>
        <w:rPr>
          <w:b w:val="0"/>
        </w:rPr>
      </w:pPr>
      <w:r>
        <w:rPr>
          <w:b w:val="0"/>
        </w:rPr>
        <w:t>Obey the bus driver, chaperones, and other authority figures.</w:t>
      </w:r>
    </w:p>
    <w:p w14:paraId="38A23E92" w14:textId="77777777" w:rsidR="00B446C4" w:rsidRDefault="00B446C4" w:rsidP="003A3772">
      <w:pPr>
        <w:pStyle w:val="Title"/>
        <w:jc w:val="left"/>
        <w:rPr>
          <w:b w:val="0"/>
        </w:rPr>
      </w:pPr>
    </w:p>
    <w:p w14:paraId="434729F3" w14:textId="77777777" w:rsidR="00B446C4" w:rsidRDefault="00B446C4" w:rsidP="00B446C4">
      <w:pPr>
        <w:pStyle w:val="Title"/>
        <w:rPr>
          <w:b w:val="0"/>
          <w:u w:val="single"/>
        </w:rPr>
      </w:pPr>
      <w:r w:rsidRPr="00B446C4">
        <w:rPr>
          <w:b w:val="0"/>
          <w:u w:val="single"/>
        </w:rPr>
        <w:t>GENERAL GUIDELINES – FIELD SHOW DRILL</w:t>
      </w:r>
    </w:p>
    <w:p w14:paraId="1C2130FD" w14:textId="77777777" w:rsidR="00B446C4" w:rsidRDefault="00B446C4" w:rsidP="00B446C4">
      <w:pPr>
        <w:pStyle w:val="Title"/>
        <w:jc w:val="left"/>
        <w:rPr>
          <w:b w:val="0"/>
        </w:rPr>
      </w:pPr>
    </w:p>
    <w:p w14:paraId="406107FE" w14:textId="04297C4A" w:rsidR="00B446C4" w:rsidRDefault="00B446C4" w:rsidP="00B446C4">
      <w:pPr>
        <w:pStyle w:val="Title"/>
        <w:jc w:val="left"/>
        <w:rPr>
          <w:b w:val="0"/>
        </w:rPr>
      </w:pPr>
      <w:r>
        <w:rPr>
          <w:b w:val="0"/>
        </w:rPr>
        <w:tab/>
        <w:t xml:space="preserve">The modern competitive field show drill is very complicated and demanding; written on computer using the </w:t>
      </w:r>
      <w:r w:rsidR="003A3772">
        <w:rPr>
          <w:b w:val="0"/>
        </w:rPr>
        <w:t>latest</w:t>
      </w:r>
      <w:r>
        <w:rPr>
          <w:b w:val="0"/>
        </w:rPr>
        <w:t xml:space="preserve"> technology.</w:t>
      </w:r>
      <w:r w:rsidR="006C1437">
        <w:rPr>
          <w:b w:val="0"/>
        </w:rPr>
        <w:t xml:space="preserve"> </w:t>
      </w:r>
      <w:r>
        <w:rPr>
          <w:b w:val="0"/>
        </w:rPr>
        <w:t>The JMB Band purchases a drill each year to fit the EXACT number of Band and Color Guard members in the show.</w:t>
      </w:r>
      <w:r w:rsidR="006C1437">
        <w:rPr>
          <w:b w:val="0"/>
        </w:rPr>
        <w:t xml:space="preserve"> </w:t>
      </w:r>
      <w:r>
        <w:rPr>
          <w:b w:val="0"/>
        </w:rPr>
        <w:t>The entire cost of a show, with music, routines, etc.</w:t>
      </w:r>
      <w:r w:rsidR="00AC1D65">
        <w:rPr>
          <w:b w:val="0"/>
        </w:rPr>
        <w:t>,</w:t>
      </w:r>
      <w:r w:rsidR="00864913">
        <w:rPr>
          <w:b w:val="0"/>
        </w:rPr>
        <w:t xml:space="preserve"> can cost at least $8</w:t>
      </w:r>
      <w:r w:rsidR="00086F33">
        <w:rPr>
          <w:b w:val="0"/>
        </w:rPr>
        <w:t>,000.</w:t>
      </w:r>
      <w:r w:rsidR="006C1437">
        <w:rPr>
          <w:b w:val="0"/>
        </w:rPr>
        <w:t xml:space="preserve"> </w:t>
      </w:r>
      <w:r w:rsidR="00086F33">
        <w:rPr>
          <w:b w:val="0"/>
        </w:rPr>
        <w:t>Drill alone can cost +$</w:t>
      </w:r>
      <w:r w:rsidR="00F80B79">
        <w:rPr>
          <w:b w:val="0"/>
        </w:rPr>
        <w:t>2</w:t>
      </w:r>
      <w:r w:rsidR="00086F33">
        <w:rPr>
          <w:b w:val="0"/>
        </w:rPr>
        <w:t>,5</w:t>
      </w:r>
      <w:r>
        <w:rPr>
          <w:b w:val="0"/>
        </w:rPr>
        <w:t>00.</w:t>
      </w:r>
      <w:r w:rsidR="006C1437">
        <w:rPr>
          <w:b w:val="0"/>
        </w:rPr>
        <w:t xml:space="preserve"> </w:t>
      </w:r>
      <w:r>
        <w:rPr>
          <w:b w:val="0"/>
        </w:rPr>
        <w:t xml:space="preserve">Because of the large amount of money spent </w:t>
      </w:r>
      <w:r w:rsidR="001E09A0">
        <w:rPr>
          <w:b w:val="0"/>
        </w:rPr>
        <w:t>on</w:t>
      </w:r>
      <w:r>
        <w:rPr>
          <w:b w:val="0"/>
        </w:rPr>
        <w:t xml:space="preserve"> each show and the many hours members of the Band and Guard put into properly learning a dril</w:t>
      </w:r>
      <w:r w:rsidR="00D864F7">
        <w:rPr>
          <w:b w:val="0"/>
        </w:rPr>
        <w:t>l</w:t>
      </w:r>
      <w:r>
        <w:rPr>
          <w:b w:val="0"/>
        </w:rPr>
        <w:t xml:space="preserve"> it is extremely important that all members are at all practices, as well as participate fully the entire season.</w:t>
      </w:r>
      <w:r w:rsidR="006C1437">
        <w:rPr>
          <w:b w:val="0"/>
        </w:rPr>
        <w:t xml:space="preserve"> </w:t>
      </w:r>
      <w:r>
        <w:rPr>
          <w:b w:val="0"/>
        </w:rPr>
        <w:t>It can be disastrous to have people quit in the middle of a season and leave the group marching “holes”</w:t>
      </w:r>
      <w:r w:rsidR="00AC1D65">
        <w:rPr>
          <w:b w:val="0"/>
        </w:rPr>
        <w:t xml:space="preserve"> in the formation.</w:t>
      </w:r>
      <w:r w:rsidR="006C1437">
        <w:rPr>
          <w:b w:val="0"/>
        </w:rPr>
        <w:t xml:space="preserve"> </w:t>
      </w:r>
      <w:r w:rsidR="00AC1D65">
        <w:rPr>
          <w:b w:val="0"/>
        </w:rPr>
        <w:t>It</w:t>
      </w:r>
      <w:r>
        <w:rPr>
          <w:b w:val="0"/>
        </w:rPr>
        <w:t xml:space="preserve"> then becomes necessary to rewrite pages of the drill.</w:t>
      </w:r>
    </w:p>
    <w:p w14:paraId="70F95E79" w14:textId="0618DA1B" w:rsidR="009322B5" w:rsidRPr="00B446C4" w:rsidRDefault="00B446C4" w:rsidP="00394074">
      <w:pPr>
        <w:pStyle w:val="Title"/>
        <w:jc w:val="left"/>
        <w:rPr>
          <w:b w:val="0"/>
        </w:rPr>
      </w:pPr>
      <w:r>
        <w:rPr>
          <w:b w:val="0"/>
        </w:rPr>
        <w:tab/>
      </w:r>
      <w:r>
        <w:t>If a member of the Band or Color Guard leaves before the end of t</w:t>
      </w:r>
      <w:r w:rsidR="00D15F8D">
        <w:t xml:space="preserve">he marching season, a fine of $500.00 </w:t>
      </w:r>
      <w:r>
        <w:t>will be charged to rewrite the field show.</w:t>
      </w:r>
      <w:r w:rsidR="006C1437">
        <w:t xml:space="preserve"> </w:t>
      </w:r>
      <w:r w:rsidR="00AC1D65">
        <w:rPr>
          <w:b w:val="0"/>
        </w:rPr>
        <w:t>(</w:t>
      </w:r>
      <w:r w:rsidR="00D15F8D">
        <w:rPr>
          <w:b w:val="0"/>
        </w:rPr>
        <w:t xml:space="preserve">It costs approximately $10 per page for a drill </w:t>
      </w:r>
      <w:r w:rsidR="00724F8A">
        <w:rPr>
          <w:b w:val="0"/>
        </w:rPr>
        <w:t>rewrite, and show</w:t>
      </w:r>
      <w:r w:rsidR="00FA7245">
        <w:rPr>
          <w:b w:val="0"/>
        </w:rPr>
        <w:t>s</w:t>
      </w:r>
      <w:r w:rsidR="00724F8A">
        <w:rPr>
          <w:b w:val="0"/>
        </w:rPr>
        <w:t xml:space="preserve"> </w:t>
      </w:r>
      <w:r w:rsidR="00FA7245">
        <w:rPr>
          <w:b w:val="0"/>
        </w:rPr>
        <w:t>are</w:t>
      </w:r>
      <w:r w:rsidR="00724F8A">
        <w:rPr>
          <w:b w:val="0"/>
        </w:rPr>
        <w:t xml:space="preserve"> </w:t>
      </w:r>
      <w:r w:rsidR="00FA7245">
        <w:rPr>
          <w:b w:val="0"/>
        </w:rPr>
        <w:t>approximately</w:t>
      </w:r>
      <w:r w:rsidR="00724F8A">
        <w:rPr>
          <w:b w:val="0"/>
        </w:rPr>
        <w:t xml:space="preserve"> 5</w:t>
      </w:r>
      <w:r w:rsidR="00D15F8D">
        <w:rPr>
          <w:b w:val="0"/>
        </w:rPr>
        <w:t>0 pages in length.</w:t>
      </w:r>
      <w:r>
        <w:rPr>
          <w:b w:val="0"/>
        </w:rPr>
        <w:t>)</w:t>
      </w:r>
      <w:r w:rsidR="006C1437">
        <w:rPr>
          <w:b w:val="0"/>
        </w:rPr>
        <w:t xml:space="preserve"> </w:t>
      </w:r>
      <w:r>
        <w:rPr>
          <w:b w:val="0"/>
        </w:rPr>
        <w:t xml:space="preserve">All Band and Guard members as of </w:t>
      </w:r>
      <w:r w:rsidR="00864913">
        <w:rPr>
          <w:b w:val="0"/>
        </w:rPr>
        <w:t xml:space="preserve">the </w:t>
      </w:r>
      <w:r w:rsidR="00A767EF">
        <w:t>“Meet the Band &amp; Guard” Parent</w:t>
      </w:r>
      <w:r w:rsidR="00864913">
        <w:t xml:space="preserve"> Meeting</w:t>
      </w:r>
      <w:r>
        <w:rPr>
          <w:b w:val="0"/>
        </w:rPr>
        <w:t xml:space="preserve"> are expected to fini</w:t>
      </w:r>
      <w:r w:rsidR="004350BE">
        <w:rPr>
          <w:b w:val="0"/>
        </w:rPr>
        <w:t>sh to the end of the marching season</w:t>
      </w:r>
      <w:r>
        <w:rPr>
          <w:b w:val="0"/>
        </w:rPr>
        <w:t>.</w:t>
      </w:r>
      <w:r w:rsidR="006C1437">
        <w:rPr>
          <w:b w:val="0"/>
        </w:rPr>
        <w:t xml:space="preserve"> </w:t>
      </w:r>
      <w:r>
        <w:rPr>
          <w:b w:val="0"/>
        </w:rPr>
        <w:t>Please see Ms</w:t>
      </w:r>
      <w:r w:rsidR="00C060D8">
        <w:rPr>
          <w:b w:val="0"/>
        </w:rPr>
        <w:t>. Gilmore</w:t>
      </w:r>
      <w:r>
        <w:rPr>
          <w:b w:val="0"/>
        </w:rPr>
        <w:t xml:space="preserve"> if you have any questions.</w:t>
      </w:r>
    </w:p>
    <w:p w14:paraId="6FD90852" w14:textId="77777777" w:rsidR="004350BE" w:rsidRDefault="004350BE" w:rsidP="009208A8">
      <w:pPr>
        <w:pStyle w:val="Title"/>
        <w:jc w:val="left"/>
        <w:rPr>
          <w:b w:val="0"/>
          <w:bCs/>
          <w:u w:val="single"/>
        </w:rPr>
      </w:pPr>
    </w:p>
    <w:p w14:paraId="6298B42B" w14:textId="77777777" w:rsidR="00A57233" w:rsidRDefault="00A57233" w:rsidP="009208A8">
      <w:pPr>
        <w:pStyle w:val="Title"/>
        <w:jc w:val="left"/>
        <w:rPr>
          <w:bCs/>
        </w:rPr>
      </w:pPr>
    </w:p>
    <w:p w14:paraId="526F07F1" w14:textId="386B92E5" w:rsidR="004657E8" w:rsidRPr="00945486" w:rsidRDefault="00086F33" w:rsidP="00945486">
      <w:pPr>
        <w:pStyle w:val="Title"/>
        <w:jc w:val="left"/>
        <w:rPr>
          <w:bCs/>
        </w:rPr>
      </w:pPr>
      <w:r>
        <w:rPr>
          <w:bCs/>
        </w:rPr>
        <w:lastRenderedPageBreak/>
        <w:t>Band:</w:t>
      </w:r>
    </w:p>
    <w:p w14:paraId="55FCE725" w14:textId="03BFED48" w:rsidR="00724F8A" w:rsidRDefault="00086F33" w:rsidP="009208A8">
      <w:pPr>
        <w:pStyle w:val="Title"/>
        <w:ind w:firstLine="720"/>
        <w:jc w:val="left"/>
        <w:rPr>
          <w:b w:val="0"/>
          <w:bCs/>
        </w:rPr>
      </w:pPr>
      <w:r>
        <w:rPr>
          <w:b w:val="0"/>
          <w:bCs/>
        </w:rPr>
        <w:t>Marching Shoes/Gloves</w:t>
      </w:r>
      <w:r w:rsidR="006C1437">
        <w:rPr>
          <w:b w:val="0"/>
          <w:bCs/>
        </w:rPr>
        <w:t xml:space="preserve"> </w:t>
      </w:r>
      <w:r>
        <w:rPr>
          <w:b w:val="0"/>
          <w:bCs/>
        </w:rPr>
        <w:t>~$</w:t>
      </w:r>
      <w:r w:rsidR="00404031">
        <w:rPr>
          <w:b w:val="0"/>
          <w:bCs/>
        </w:rPr>
        <w:t>38</w:t>
      </w:r>
      <w:r>
        <w:rPr>
          <w:b w:val="0"/>
          <w:bCs/>
        </w:rPr>
        <w:t xml:space="preserve">.00 </w:t>
      </w:r>
      <w:r w:rsidR="00404031">
        <w:rPr>
          <w:b w:val="0"/>
          <w:bCs/>
        </w:rPr>
        <w:t>/ $5.00</w:t>
      </w:r>
      <w:r>
        <w:rPr>
          <w:b w:val="0"/>
          <w:bCs/>
        </w:rPr>
        <w:t xml:space="preserve"> </w:t>
      </w:r>
    </w:p>
    <w:p w14:paraId="623C60FD" w14:textId="1905AAE3" w:rsidR="00394074" w:rsidRDefault="00D15F8D" w:rsidP="00086F33">
      <w:pPr>
        <w:pStyle w:val="Title"/>
        <w:ind w:firstLine="720"/>
        <w:jc w:val="left"/>
        <w:rPr>
          <w:b w:val="0"/>
          <w:bCs/>
        </w:rPr>
      </w:pPr>
      <w:r>
        <w:rPr>
          <w:b w:val="0"/>
          <w:bCs/>
        </w:rPr>
        <w:t>Tux Shirt</w:t>
      </w:r>
      <w:r w:rsidR="006C1437">
        <w:rPr>
          <w:b w:val="0"/>
          <w:bCs/>
        </w:rPr>
        <w:t xml:space="preserve"> </w:t>
      </w:r>
      <w:r>
        <w:rPr>
          <w:b w:val="0"/>
          <w:bCs/>
        </w:rPr>
        <w:t>~ $2</w:t>
      </w:r>
      <w:r w:rsidR="00CC0F05">
        <w:rPr>
          <w:b w:val="0"/>
          <w:bCs/>
        </w:rPr>
        <w:t>6</w:t>
      </w:r>
      <w:r w:rsidR="00394074" w:rsidRPr="009208A8">
        <w:rPr>
          <w:b w:val="0"/>
          <w:bCs/>
        </w:rPr>
        <w:t>.00</w:t>
      </w:r>
      <w:r w:rsidR="00394074" w:rsidRPr="009208A8">
        <w:rPr>
          <w:b w:val="0"/>
          <w:bCs/>
        </w:rPr>
        <w:tab/>
      </w:r>
      <w:r w:rsidR="00086F33">
        <w:rPr>
          <w:b w:val="0"/>
          <w:bCs/>
        </w:rPr>
        <w:t xml:space="preserve">Male </w:t>
      </w:r>
      <w:r w:rsidR="00394074" w:rsidRPr="009208A8">
        <w:rPr>
          <w:b w:val="0"/>
          <w:bCs/>
        </w:rPr>
        <w:t xml:space="preserve">Band </w:t>
      </w:r>
      <w:r w:rsidR="00086F33">
        <w:rPr>
          <w:b w:val="0"/>
          <w:bCs/>
        </w:rPr>
        <w:t xml:space="preserve">members </w:t>
      </w:r>
      <w:r w:rsidR="004350BE">
        <w:rPr>
          <w:b w:val="0"/>
          <w:bCs/>
        </w:rPr>
        <w:t>only.</w:t>
      </w:r>
      <w:r w:rsidR="006C1437">
        <w:rPr>
          <w:b w:val="0"/>
          <w:bCs/>
        </w:rPr>
        <w:t xml:space="preserve"> </w:t>
      </w:r>
      <w:r w:rsidR="004350BE">
        <w:rPr>
          <w:b w:val="0"/>
          <w:bCs/>
        </w:rPr>
        <w:t>(Concert Season)</w:t>
      </w:r>
    </w:p>
    <w:p w14:paraId="4161AEFD" w14:textId="6EB4180F" w:rsidR="009208A8" w:rsidRPr="009208A8" w:rsidRDefault="00086F33" w:rsidP="009208A8">
      <w:pPr>
        <w:pStyle w:val="Title"/>
        <w:jc w:val="left"/>
        <w:rPr>
          <w:b w:val="0"/>
          <w:bCs/>
        </w:rPr>
      </w:pPr>
      <w:r>
        <w:rPr>
          <w:b w:val="0"/>
          <w:bCs/>
        </w:rPr>
        <w:tab/>
      </w:r>
      <w:r w:rsidR="004350BE">
        <w:rPr>
          <w:b w:val="0"/>
          <w:bCs/>
        </w:rPr>
        <w:t xml:space="preserve">Closed toe, </w:t>
      </w:r>
      <w:r w:rsidR="00945486">
        <w:rPr>
          <w:b w:val="0"/>
          <w:bCs/>
        </w:rPr>
        <w:t xml:space="preserve">black </w:t>
      </w:r>
      <w:r w:rsidR="004350BE">
        <w:rPr>
          <w:b w:val="0"/>
          <w:bCs/>
        </w:rPr>
        <w:t>shoes</w:t>
      </w:r>
      <w:r w:rsidR="006C1437">
        <w:rPr>
          <w:b w:val="0"/>
          <w:bCs/>
        </w:rPr>
        <w:t xml:space="preserve"> </w:t>
      </w:r>
      <w:r w:rsidR="004350BE">
        <w:rPr>
          <w:b w:val="0"/>
          <w:bCs/>
        </w:rPr>
        <w:t>~$2</w:t>
      </w:r>
      <w:r w:rsidR="00CC0F05">
        <w:rPr>
          <w:b w:val="0"/>
          <w:bCs/>
        </w:rPr>
        <w:t>6</w:t>
      </w:r>
      <w:r w:rsidR="004350BE">
        <w:rPr>
          <w:b w:val="0"/>
          <w:bCs/>
        </w:rPr>
        <w:t>.00</w:t>
      </w:r>
      <w:r w:rsidR="006C1437">
        <w:rPr>
          <w:b w:val="0"/>
          <w:bCs/>
        </w:rPr>
        <w:t xml:space="preserve"> </w:t>
      </w:r>
      <w:r w:rsidR="004350BE">
        <w:rPr>
          <w:b w:val="0"/>
          <w:bCs/>
        </w:rPr>
        <w:t>Female Band members only.</w:t>
      </w:r>
      <w:r w:rsidR="006C1437">
        <w:rPr>
          <w:b w:val="0"/>
          <w:bCs/>
        </w:rPr>
        <w:t xml:space="preserve"> </w:t>
      </w:r>
      <w:r w:rsidR="004350BE">
        <w:rPr>
          <w:b w:val="0"/>
          <w:bCs/>
        </w:rPr>
        <w:t>(Concert Season)</w:t>
      </w:r>
    </w:p>
    <w:p w14:paraId="4AE4EA39" w14:textId="0506C1A2" w:rsidR="004350BE" w:rsidRPr="00A57233" w:rsidRDefault="004350BE" w:rsidP="00A57233">
      <w:pPr>
        <w:pStyle w:val="Title"/>
        <w:ind w:left="720" w:hanging="720"/>
        <w:jc w:val="left"/>
        <w:rPr>
          <w:b w:val="0"/>
          <w:bCs/>
        </w:rPr>
      </w:pPr>
      <w:r>
        <w:rPr>
          <w:bCs/>
        </w:rPr>
        <w:tab/>
      </w:r>
      <w:r w:rsidRPr="009208A8">
        <w:rPr>
          <w:b w:val="0"/>
          <w:bCs/>
        </w:rPr>
        <w:t>Lyre – (cost depends on instrument)</w:t>
      </w:r>
      <w:r w:rsidRPr="009208A8">
        <w:rPr>
          <w:b w:val="0"/>
          <w:bCs/>
        </w:rPr>
        <w:tab/>
        <w:t>Band-Used to hold music flip-folio on instrument for marching band performances.</w:t>
      </w:r>
    </w:p>
    <w:p w14:paraId="4AFA6CC4" w14:textId="77777777" w:rsidR="00086F33" w:rsidRPr="004350BE" w:rsidRDefault="004350BE" w:rsidP="009208A8">
      <w:pPr>
        <w:pStyle w:val="Title"/>
        <w:jc w:val="left"/>
        <w:rPr>
          <w:bCs/>
        </w:rPr>
      </w:pPr>
      <w:r w:rsidRPr="004350BE">
        <w:rPr>
          <w:bCs/>
        </w:rPr>
        <w:t>Color Guard</w:t>
      </w:r>
      <w:r>
        <w:rPr>
          <w:bCs/>
        </w:rPr>
        <w:t>:</w:t>
      </w:r>
      <w:r w:rsidR="00394074" w:rsidRPr="004350BE">
        <w:rPr>
          <w:bCs/>
        </w:rPr>
        <w:tab/>
      </w:r>
      <w:r w:rsidR="00086F33" w:rsidRPr="004350BE">
        <w:rPr>
          <w:bCs/>
        </w:rPr>
        <w:tab/>
      </w:r>
    </w:p>
    <w:p w14:paraId="042B6FCD" w14:textId="6FC4DAB7" w:rsidR="004350BE" w:rsidRDefault="00086F33" w:rsidP="009208A8">
      <w:pPr>
        <w:pStyle w:val="Title"/>
        <w:jc w:val="left"/>
        <w:rPr>
          <w:b w:val="0"/>
          <w:bCs/>
        </w:rPr>
      </w:pPr>
      <w:r>
        <w:rPr>
          <w:b w:val="0"/>
          <w:bCs/>
        </w:rPr>
        <w:tab/>
      </w:r>
      <w:r w:rsidR="004350BE">
        <w:rPr>
          <w:b w:val="0"/>
          <w:bCs/>
        </w:rPr>
        <w:t>Color Guard Shoes ~</w:t>
      </w:r>
      <w:r w:rsidR="00404031">
        <w:rPr>
          <w:b w:val="0"/>
          <w:bCs/>
        </w:rPr>
        <w:t>3</w:t>
      </w:r>
      <w:r w:rsidR="004350BE">
        <w:rPr>
          <w:b w:val="0"/>
          <w:bCs/>
        </w:rPr>
        <w:t>6.00</w:t>
      </w:r>
      <w:r w:rsidR="006C1437">
        <w:rPr>
          <w:b w:val="0"/>
          <w:bCs/>
        </w:rPr>
        <w:t xml:space="preserve"> </w:t>
      </w:r>
    </w:p>
    <w:p w14:paraId="116CC1B9" w14:textId="4BDB01BE" w:rsidR="00086F33" w:rsidRDefault="00086F33" w:rsidP="004350BE">
      <w:pPr>
        <w:pStyle w:val="Title"/>
        <w:ind w:firstLine="720"/>
        <w:jc w:val="left"/>
        <w:rPr>
          <w:b w:val="0"/>
          <w:bCs/>
        </w:rPr>
      </w:pPr>
      <w:r>
        <w:rPr>
          <w:b w:val="0"/>
          <w:bCs/>
        </w:rPr>
        <w:t xml:space="preserve">Color </w:t>
      </w:r>
      <w:r w:rsidR="004350BE">
        <w:rPr>
          <w:b w:val="0"/>
          <w:bCs/>
        </w:rPr>
        <w:t>Guard Gloves ~$1</w:t>
      </w:r>
      <w:r w:rsidR="00404031">
        <w:rPr>
          <w:b w:val="0"/>
          <w:bCs/>
        </w:rPr>
        <w:t>6</w:t>
      </w:r>
      <w:r w:rsidR="004350BE">
        <w:rPr>
          <w:b w:val="0"/>
          <w:bCs/>
        </w:rPr>
        <w:t>.00</w:t>
      </w:r>
    </w:p>
    <w:p w14:paraId="14509D2B" w14:textId="3262D3B9" w:rsidR="00394074" w:rsidRDefault="00086F33" w:rsidP="009208A8">
      <w:pPr>
        <w:pStyle w:val="Title"/>
        <w:jc w:val="left"/>
        <w:rPr>
          <w:b w:val="0"/>
          <w:bCs/>
        </w:rPr>
      </w:pPr>
      <w:r>
        <w:rPr>
          <w:b w:val="0"/>
          <w:bCs/>
        </w:rPr>
        <w:tab/>
      </w:r>
      <w:r w:rsidR="004350BE">
        <w:rPr>
          <w:b w:val="0"/>
          <w:bCs/>
        </w:rPr>
        <w:t>Body Suit (black</w:t>
      </w:r>
      <w:r w:rsidR="00072FFB">
        <w:rPr>
          <w:b w:val="0"/>
          <w:bCs/>
        </w:rPr>
        <w:t xml:space="preserve"> or white</w:t>
      </w:r>
      <w:r w:rsidR="004350BE">
        <w:rPr>
          <w:b w:val="0"/>
          <w:bCs/>
        </w:rPr>
        <w:t>) ~$23.00</w:t>
      </w:r>
      <w:r w:rsidR="006C1437">
        <w:rPr>
          <w:b w:val="0"/>
          <w:bCs/>
        </w:rPr>
        <w:t xml:space="preserve"> </w:t>
      </w:r>
      <w:r w:rsidR="002D583E">
        <w:rPr>
          <w:b w:val="0"/>
          <w:bCs/>
        </w:rPr>
        <w:t>(if needed)</w:t>
      </w:r>
    </w:p>
    <w:p w14:paraId="73AA2E9E" w14:textId="16A560FB" w:rsidR="009208A8" w:rsidRPr="009208A8" w:rsidRDefault="004350BE" w:rsidP="009208A8">
      <w:pPr>
        <w:pStyle w:val="Title"/>
        <w:jc w:val="left"/>
        <w:rPr>
          <w:b w:val="0"/>
          <w:bCs/>
        </w:rPr>
      </w:pPr>
      <w:r>
        <w:rPr>
          <w:b w:val="0"/>
          <w:bCs/>
        </w:rPr>
        <w:tab/>
        <w:t xml:space="preserve">Flag Bag - </w:t>
      </w:r>
      <w:r w:rsidR="00404031">
        <w:rPr>
          <w:b w:val="0"/>
          <w:bCs/>
        </w:rPr>
        <w:t>~</w:t>
      </w:r>
      <w:r>
        <w:rPr>
          <w:b w:val="0"/>
          <w:bCs/>
        </w:rPr>
        <w:t>$20.00</w:t>
      </w:r>
    </w:p>
    <w:p w14:paraId="300F18D0" w14:textId="1EDFCC12" w:rsidR="007976DA" w:rsidRPr="006C5CB2" w:rsidRDefault="00394074" w:rsidP="009208A8">
      <w:pPr>
        <w:pStyle w:val="Title"/>
        <w:jc w:val="left"/>
        <w:rPr>
          <w:b w:val="0"/>
          <w:bCs/>
        </w:rPr>
      </w:pPr>
      <w:r w:rsidRPr="009208A8">
        <w:rPr>
          <w:b w:val="0"/>
          <w:bCs/>
        </w:rPr>
        <w:tab/>
      </w:r>
    </w:p>
    <w:p w14:paraId="4E37BB61" w14:textId="6F8700D7" w:rsidR="00394074" w:rsidRPr="009208A8" w:rsidRDefault="00394074" w:rsidP="009208A8">
      <w:pPr>
        <w:pStyle w:val="Title"/>
        <w:rPr>
          <w:b w:val="0"/>
          <w:bCs/>
        </w:rPr>
      </w:pPr>
      <w:r w:rsidRPr="009208A8">
        <w:rPr>
          <w:bCs/>
        </w:rPr>
        <w:t>Optional Items</w:t>
      </w:r>
      <w:r w:rsidRPr="009208A8">
        <w:rPr>
          <w:b w:val="0"/>
          <w:bCs/>
        </w:rPr>
        <w:t>:</w:t>
      </w:r>
      <w:r w:rsidR="006C1437">
        <w:rPr>
          <w:b w:val="0"/>
          <w:bCs/>
        </w:rPr>
        <w:t xml:space="preserve"> </w:t>
      </w:r>
      <w:r w:rsidRPr="009208A8">
        <w:rPr>
          <w:b w:val="0"/>
          <w:bCs/>
        </w:rPr>
        <w:t>Not Required</w:t>
      </w:r>
    </w:p>
    <w:p w14:paraId="4B1C4D95" w14:textId="77777777" w:rsidR="00394074" w:rsidRPr="009208A8" w:rsidRDefault="00394074" w:rsidP="009208A8">
      <w:pPr>
        <w:pStyle w:val="Title"/>
        <w:rPr>
          <w:b w:val="0"/>
          <w:bCs/>
        </w:rPr>
      </w:pPr>
      <w:r w:rsidRPr="009208A8">
        <w:rPr>
          <w:b w:val="0"/>
          <w:bCs/>
        </w:rPr>
        <w:t>(Due a</w:t>
      </w:r>
      <w:r w:rsidR="004350BE">
        <w:rPr>
          <w:b w:val="0"/>
          <w:bCs/>
        </w:rPr>
        <w:t>t the time of order in late August/early September</w:t>
      </w:r>
      <w:r w:rsidRPr="009208A8">
        <w:rPr>
          <w:b w:val="0"/>
          <w:bCs/>
        </w:rPr>
        <w:t>.)</w:t>
      </w:r>
    </w:p>
    <w:p w14:paraId="17D922B3" w14:textId="77777777" w:rsidR="00394074" w:rsidRDefault="00394074" w:rsidP="009208A8">
      <w:pPr>
        <w:pStyle w:val="Title"/>
        <w:rPr>
          <w:b w:val="0"/>
          <w:bCs/>
        </w:rPr>
      </w:pPr>
      <w:r w:rsidRPr="009208A8">
        <w:rPr>
          <w:b w:val="0"/>
          <w:bCs/>
        </w:rPr>
        <w:t>Last year’s prices used.</w:t>
      </w:r>
    </w:p>
    <w:p w14:paraId="0014F124" w14:textId="77777777" w:rsidR="009208A8" w:rsidRPr="009208A8" w:rsidRDefault="009208A8" w:rsidP="009208A8">
      <w:pPr>
        <w:pStyle w:val="Title"/>
        <w:rPr>
          <w:b w:val="0"/>
          <w:bCs/>
        </w:rPr>
      </w:pPr>
    </w:p>
    <w:p w14:paraId="3E73A9D3" w14:textId="77777777" w:rsidR="00394074" w:rsidRPr="009208A8" w:rsidRDefault="00394074" w:rsidP="009208A8">
      <w:pPr>
        <w:pStyle w:val="Title"/>
        <w:jc w:val="left"/>
        <w:rPr>
          <w:b w:val="0"/>
          <w:bCs/>
        </w:rPr>
      </w:pPr>
      <w:r w:rsidRPr="009208A8">
        <w:rPr>
          <w:bCs/>
        </w:rPr>
        <w:tab/>
      </w:r>
      <w:r w:rsidRPr="009208A8">
        <w:rPr>
          <w:b w:val="0"/>
          <w:bCs/>
        </w:rPr>
        <w:t>Band or Guard T-Shirt</w:t>
      </w:r>
      <w:r w:rsidRPr="009208A8">
        <w:rPr>
          <w:b w:val="0"/>
          <w:bCs/>
        </w:rPr>
        <w:tab/>
      </w:r>
      <w:r w:rsidRPr="009208A8">
        <w:rPr>
          <w:b w:val="0"/>
          <w:bCs/>
        </w:rPr>
        <w:tab/>
      </w:r>
      <w:r w:rsidRPr="009208A8">
        <w:rPr>
          <w:b w:val="0"/>
          <w:bCs/>
        </w:rPr>
        <w:tab/>
      </w:r>
      <w:r w:rsidRPr="009208A8">
        <w:rPr>
          <w:b w:val="0"/>
          <w:bCs/>
        </w:rPr>
        <w:tab/>
      </w:r>
      <w:r w:rsidR="009208A8">
        <w:rPr>
          <w:b w:val="0"/>
          <w:bCs/>
        </w:rPr>
        <w:tab/>
      </w:r>
      <w:r w:rsidRPr="009208A8">
        <w:rPr>
          <w:b w:val="0"/>
          <w:bCs/>
        </w:rPr>
        <w:t>$10.00</w:t>
      </w:r>
    </w:p>
    <w:p w14:paraId="4CF9D5C3" w14:textId="30092134" w:rsidR="00D72D6F" w:rsidRPr="00A57233" w:rsidRDefault="00394074" w:rsidP="009208A8">
      <w:pPr>
        <w:pStyle w:val="Title"/>
        <w:jc w:val="left"/>
        <w:rPr>
          <w:b w:val="0"/>
          <w:bCs/>
        </w:rPr>
      </w:pPr>
      <w:r w:rsidRPr="009208A8">
        <w:rPr>
          <w:b w:val="0"/>
          <w:bCs/>
        </w:rPr>
        <w:tab/>
        <w:t>Band Jac</w:t>
      </w:r>
      <w:r w:rsidR="008E56C1">
        <w:rPr>
          <w:b w:val="0"/>
          <w:bCs/>
        </w:rPr>
        <w:t>ket</w:t>
      </w:r>
      <w:r w:rsidR="008E56C1">
        <w:rPr>
          <w:b w:val="0"/>
          <w:bCs/>
        </w:rPr>
        <w:tab/>
        <w:t>(logo on a zipper light-weight jacket</w:t>
      </w:r>
      <w:r w:rsidRPr="009208A8">
        <w:rPr>
          <w:b w:val="0"/>
          <w:bCs/>
        </w:rPr>
        <w:t>)</w:t>
      </w:r>
      <w:r w:rsidRPr="009208A8">
        <w:rPr>
          <w:b w:val="0"/>
          <w:bCs/>
        </w:rPr>
        <w:tab/>
      </w:r>
      <w:r w:rsidRPr="009208A8">
        <w:rPr>
          <w:b w:val="0"/>
          <w:bCs/>
        </w:rPr>
        <w:tab/>
      </w:r>
      <w:r w:rsidR="008E56C1">
        <w:rPr>
          <w:b w:val="0"/>
          <w:bCs/>
        </w:rPr>
        <w:t>$</w:t>
      </w:r>
      <w:r w:rsidR="002D583E">
        <w:rPr>
          <w:b w:val="0"/>
          <w:bCs/>
        </w:rPr>
        <w:t>75</w:t>
      </w:r>
      <w:r w:rsidRPr="009208A8">
        <w:rPr>
          <w:b w:val="0"/>
          <w:bCs/>
        </w:rPr>
        <w:t>.00</w:t>
      </w:r>
    </w:p>
    <w:p w14:paraId="79CD3437" w14:textId="50591213" w:rsidR="00CC0F05" w:rsidRDefault="00CC0F05" w:rsidP="009208A8">
      <w:pPr>
        <w:pStyle w:val="Title"/>
        <w:jc w:val="left"/>
        <w:rPr>
          <w:b w:val="0"/>
          <w:bCs/>
        </w:rPr>
      </w:pPr>
    </w:p>
    <w:p w14:paraId="0417328E" w14:textId="1CDE3C19" w:rsidR="00CC0F05" w:rsidRPr="00990D7B" w:rsidRDefault="00EB5A75" w:rsidP="00EB5A75">
      <w:pPr>
        <w:pStyle w:val="Title"/>
        <w:rPr>
          <w:u w:val="single"/>
        </w:rPr>
      </w:pPr>
      <w:r w:rsidRPr="00990D7B">
        <w:rPr>
          <w:u w:val="single"/>
        </w:rPr>
        <w:t xml:space="preserve">The Band Boosters </w:t>
      </w:r>
      <w:r w:rsidR="00C4279E" w:rsidRPr="00990D7B">
        <w:rPr>
          <w:u w:val="single"/>
        </w:rPr>
        <w:t>fundraisers</w:t>
      </w:r>
      <w:r w:rsidRPr="00990D7B">
        <w:rPr>
          <w:u w:val="single"/>
        </w:rPr>
        <w:t xml:space="preserve"> try</w:t>
      </w:r>
      <w:r w:rsidR="00C33854" w:rsidRPr="00990D7B">
        <w:rPr>
          <w:u w:val="single"/>
        </w:rPr>
        <w:t xml:space="preserve"> to </w:t>
      </w:r>
      <w:r w:rsidR="00C4279E" w:rsidRPr="00990D7B">
        <w:rPr>
          <w:u w:val="single"/>
        </w:rPr>
        <w:t>raise money</w:t>
      </w:r>
      <w:r w:rsidR="00C33854" w:rsidRPr="00990D7B">
        <w:rPr>
          <w:u w:val="single"/>
        </w:rPr>
        <w:t xml:space="preserve"> so that no student is required to pay later fees. </w:t>
      </w:r>
      <w:r w:rsidR="00C4279E" w:rsidRPr="00990D7B">
        <w:rPr>
          <w:u w:val="single"/>
        </w:rPr>
        <w:t>Your participation in Band Boosters fundraisers and committees directly contributes to this effort!</w:t>
      </w:r>
    </w:p>
    <w:p w14:paraId="072241CC" w14:textId="77777777" w:rsidR="00CC0F05" w:rsidRDefault="00CC0F05" w:rsidP="009208A8">
      <w:pPr>
        <w:pStyle w:val="Title"/>
        <w:jc w:val="left"/>
        <w:rPr>
          <w:b w:val="0"/>
          <w:bCs/>
        </w:rPr>
      </w:pPr>
    </w:p>
    <w:p w14:paraId="0D05E06B" w14:textId="0B1D1ECD" w:rsidR="00394074" w:rsidRPr="00394074" w:rsidRDefault="00394074" w:rsidP="00394074">
      <w:pPr>
        <w:pStyle w:val="Title"/>
        <w:jc w:val="left"/>
        <w:rPr>
          <w:b w:val="0"/>
          <w:u w:val="single"/>
        </w:rPr>
      </w:pPr>
      <w:r w:rsidRPr="00394074">
        <w:rPr>
          <w:b w:val="0"/>
          <w:u w:val="single"/>
        </w:rPr>
        <w:t xml:space="preserve">FORMS AND FEES </w:t>
      </w:r>
      <w:r w:rsidR="00C4279E" w:rsidRPr="00394074">
        <w:rPr>
          <w:b w:val="0"/>
          <w:u w:val="single"/>
        </w:rPr>
        <w:t>TIMETABLE</w:t>
      </w:r>
    </w:p>
    <w:p w14:paraId="357F15AE" w14:textId="77777777" w:rsidR="00394074" w:rsidRPr="00394074" w:rsidRDefault="00394074" w:rsidP="00394074">
      <w:pPr>
        <w:pStyle w:val="Title"/>
        <w:jc w:val="left"/>
        <w:rPr>
          <w:b w:val="0"/>
          <w:u w:val="single"/>
        </w:rPr>
      </w:pPr>
    </w:p>
    <w:p w14:paraId="59CEA0D8" w14:textId="69BD268B" w:rsidR="002D583E" w:rsidRPr="00A57233" w:rsidRDefault="00394074" w:rsidP="00394074">
      <w:pPr>
        <w:pStyle w:val="Title"/>
        <w:jc w:val="left"/>
        <w:rPr>
          <w:b w:val="0"/>
        </w:rPr>
      </w:pPr>
      <w:r w:rsidRPr="00394074">
        <w:rPr>
          <w:b w:val="0"/>
        </w:rPr>
        <w:t>The following timetable had been established for the collection of forms and fees:</w:t>
      </w:r>
    </w:p>
    <w:p w14:paraId="062F45AB" w14:textId="3B614DBA" w:rsidR="00203324" w:rsidRDefault="0082204E" w:rsidP="00394074">
      <w:pPr>
        <w:pStyle w:val="Title"/>
        <w:jc w:val="left"/>
        <w:rPr>
          <w:vertAlign w:val="superscript"/>
        </w:rPr>
      </w:pPr>
      <w:r w:rsidRPr="0082204E">
        <w:t xml:space="preserve">By </w:t>
      </w:r>
      <w:r w:rsidR="00D31F16">
        <w:t>Monday, August 3rd</w:t>
      </w:r>
    </w:p>
    <w:p w14:paraId="1F79A8A6" w14:textId="77777777" w:rsidR="002D583E" w:rsidRPr="002D583E" w:rsidRDefault="002D583E" w:rsidP="00394074">
      <w:pPr>
        <w:pStyle w:val="Title"/>
        <w:jc w:val="left"/>
        <w:rPr>
          <w:bCs/>
        </w:rPr>
      </w:pPr>
    </w:p>
    <w:p w14:paraId="780CA1B3" w14:textId="230D3064" w:rsidR="003D2F98" w:rsidRDefault="003D2F98" w:rsidP="00394074">
      <w:pPr>
        <w:pStyle w:val="Title"/>
        <w:jc w:val="left"/>
      </w:pPr>
      <w:r>
        <w:rPr>
          <w:b w:val="0"/>
        </w:rPr>
        <w:tab/>
        <w:t>*</w:t>
      </w:r>
      <w:r w:rsidRPr="00394074">
        <w:rPr>
          <w:b w:val="0"/>
        </w:rPr>
        <w:t>Page A</w:t>
      </w:r>
      <w:r w:rsidRPr="00394074">
        <w:rPr>
          <w:b w:val="0"/>
        </w:rPr>
        <w:tab/>
        <w:t>Universal Permission Slip/Student Contract</w:t>
      </w:r>
    </w:p>
    <w:p w14:paraId="585C617C" w14:textId="133B1E47" w:rsidR="00203324" w:rsidRDefault="00203324" w:rsidP="00203324">
      <w:pPr>
        <w:pStyle w:val="Title"/>
        <w:ind w:left="2160" w:hanging="1440"/>
        <w:jc w:val="left"/>
        <w:rPr>
          <w:b w:val="0"/>
        </w:rPr>
      </w:pPr>
      <w:r w:rsidRPr="00394074">
        <w:rPr>
          <w:b w:val="0"/>
        </w:rPr>
        <w:t>*Page B</w:t>
      </w:r>
      <w:r>
        <w:rPr>
          <w:b w:val="0"/>
        </w:rPr>
        <w:t xml:space="preserve"> &amp; C</w:t>
      </w:r>
      <w:r w:rsidRPr="00394074">
        <w:rPr>
          <w:b w:val="0"/>
        </w:rPr>
        <w:tab/>
        <w:t>Medical Information Form &amp; Board of Education Medical Insurance Waiver Form (must be signed if the student does not have school insurance)</w:t>
      </w:r>
    </w:p>
    <w:p w14:paraId="5F43CE2E" w14:textId="3DDD5C64" w:rsidR="009C2D05" w:rsidRPr="00A57233" w:rsidRDefault="00F0112F" w:rsidP="00394074">
      <w:pPr>
        <w:pStyle w:val="Title"/>
        <w:jc w:val="left"/>
        <w:rPr>
          <w:b w:val="0"/>
          <w:iCs/>
        </w:rPr>
      </w:pPr>
      <w:r>
        <w:rPr>
          <w:b w:val="0"/>
        </w:rPr>
        <w:tab/>
        <w:t xml:space="preserve">Give the Band Manual Forms to </w:t>
      </w:r>
      <w:r w:rsidR="004F5925">
        <w:rPr>
          <w:b w:val="0"/>
        </w:rPr>
        <w:t>Ms. Gilmore</w:t>
      </w:r>
      <w:r>
        <w:rPr>
          <w:b w:val="0"/>
        </w:rPr>
        <w:t xml:space="preserve"> no later than the date listed.</w:t>
      </w:r>
      <w:r w:rsidR="006C1437">
        <w:rPr>
          <w:b w:val="0"/>
        </w:rPr>
        <w:t xml:space="preserve"> </w:t>
      </w:r>
      <w:r>
        <w:rPr>
          <w:b w:val="0"/>
        </w:rPr>
        <w:t>We must have the forms to make an accurate count for the field show drill.</w:t>
      </w:r>
    </w:p>
    <w:p w14:paraId="30EC16B1" w14:textId="59ADBEAA" w:rsidR="00D31F16" w:rsidRPr="00394074" w:rsidRDefault="00D31F16" w:rsidP="00394074">
      <w:pPr>
        <w:pStyle w:val="Title"/>
        <w:jc w:val="left"/>
      </w:pPr>
      <w:r>
        <w:t>By</w:t>
      </w:r>
      <w:r w:rsidR="006C5CB2">
        <w:t xml:space="preserve"> Second Week of Band Camp</w:t>
      </w:r>
    </w:p>
    <w:p w14:paraId="3E472B5A" w14:textId="72FAD7E9" w:rsidR="00394074" w:rsidRDefault="00394074" w:rsidP="00394074">
      <w:pPr>
        <w:pStyle w:val="Title"/>
        <w:jc w:val="left"/>
        <w:rPr>
          <w:b w:val="0"/>
        </w:rPr>
      </w:pPr>
      <w:r w:rsidRPr="00394074">
        <w:rPr>
          <w:b w:val="0"/>
        </w:rPr>
        <w:tab/>
        <w:t xml:space="preserve">*Shoes/Gloves/Lyre – Check made out to </w:t>
      </w:r>
      <w:r w:rsidR="00CB781D" w:rsidRPr="00CB781D">
        <w:rPr>
          <w:u w:val="single"/>
        </w:rPr>
        <w:t>Joel Smith Music</w:t>
      </w:r>
      <w:r w:rsidRPr="00394074">
        <w:rPr>
          <w:b w:val="0"/>
        </w:rPr>
        <w:t xml:space="preserve"> at the time of ordering.</w:t>
      </w:r>
    </w:p>
    <w:p w14:paraId="1C39EBC6" w14:textId="369966B7" w:rsidR="00611A3C" w:rsidRPr="00394074" w:rsidRDefault="00611A3C" w:rsidP="00394074">
      <w:pPr>
        <w:pStyle w:val="Title"/>
        <w:jc w:val="left"/>
        <w:rPr>
          <w:b w:val="0"/>
        </w:rPr>
      </w:pPr>
      <w:r>
        <w:rPr>
          <w:b w:val="0"/>
        </w:rPr>
        <w:tab/>
      </w:r>
      <w:r>
        <w:rPr>
          <w:b w:val="0"/>
        </w:rPr>
        <w:tab/>
      </w:r>
      <w:r>
        <w:rPr>
          <w:b w:val="0"/>
        </w:rPr>
        <w:tab/>
      </w:r>
      <w:r>
        <w:rPr>
          <w:b w:val="0"/>
        </w:rPr>
        <w:tab/>
        <w:t>(Usually the second Tuesday of Band Camp.)</w:t>
      </w:r>
    </w:p>
    <w:p w14:paraId="4B56EE91" w14:textId="5B8802F0" w:rsidR="00394074" w:rsidRDefault="00394074" w:rsidP="00394074">
      <w:pPr>
        <w:pStyle w:val="Title"/>
        <w:jc w:val="left"/>
        <w:rPr>
          <w:b w:val="0"/>
        </w:rPr>
      </w:pPr>
      <w:r w:rsidRPr="00394074">
        <w:rPr>
          <w:b w:val="0"/>
        </w:rPr>
        <w:tab/>
        <w:t xml:space="preserve">*Bodysuit (Color Guard) – </w:t>
      </w:r>
      <w:r w:rsidR="00A767EF">
        <w:rPr>
          <w:b w:val="0"/>
        </w:rPr>
        <w:t>If needed.</w:t>
      </w:r>
      <w:r w:rsidR="006C1437">
        <w:rPr>
          <w:b w:val="0"/>
        </w:rPr>
        <w:t xml:space="preserve"> </w:t>
      </w:r>
      <w:r w:rsidRPr="00394074">
        <w:rPr>
          <w:b w:val="0"/>
        </w:rPr>
        <w:t>Check made out to the company at the time of order.</w:t>
      </w:r>
    </w:p>
    <w:p w14:paraId="7F04029B" w14:textId="61C25301" w:rsidR="00394074" w:rsidRPr="00394074" w:rsidRDefault="004350BE" w:rsidP="00394074">
      <w:pPr>
        <w:pStyle w:val="Title"/>
        <w:jc w:val="left"/>
        <w:rPr>
          <w:b w:val="0"/>
        </w:rPr>
      </w:pPr>
      <w:r>
        <w:rPr>
          <w:b w:val="0"/>
        </w:rPr>
        <w:tab/>
        <w:t xml:space="preserve">*Flag Bag </w:t>
      </w:r>
      <w:r w:rsidR="00724F8A">
        <w:rPr>
          <w:b w:val="0"/>
        </w:rPr>
        <w:t xml:space="preserve">– </w:t>
      </w:r>
      <w:r w:rsidR="006C5CB2">
        <w:rPr>
          <w:b w:val="0"/>
        </w:rPr>
        <w:t xml:space="preserve">If needed. </w:t>
      </w:r>
      <w:r w:rsidR="00724F8A">
        <w:rPr>
          <w:b w:val="0"/>
        </w:rPr>
        <w:t xml:space="preserve">Check made out to </w:t>
      </w:r>
      <w:r w:rsidR="00724F8A" w:rsidRPr="00724F8A">
        <w:rPr>
          <w:b w:val="0"/>
          <w:u w:val="single"/>
        </w:rPr>
        <w:t>Bennett Band Boosters</w:t>
      </w:r>
      <w:r w:rsidR="00F80B79">
        <w:rPr>
          <w:b w:val="0"/>
        </w:rPr>
        <w:t xml:space="preserve"> at the time of order.</w:t>
      </w:r>
    </w:p>
    <w:p w14:paraId="57E4EC6B" w14:textId="557B3C31" w:rsidR="00394074" w:rsidRPr="00394074" w:rsidRDefault="00394074" w:rsidP="00394074">
      <w:pPr>
        <w:pStyle w:val="Title"/>
        <w:jc w:val="left"/>
        <w:rPr>
          <w:b w:val="0"/>
        </w:rPr>
      </w:pPr>
      <w:r w:rsidRPr="00394074">
        <w:rPr>
          <w:b w:val="0"/>
        </w:rPr>
        <w:tab/>
      </w:r>
      <w:r w:rsidRPr="00394074">
        <w:t>Please, use checks or money orders for these fees</w:t>
      </w:r>
      <w:r w:rsidR="00F80B79">
        <w:t>/contributions</w:t>
      </w:r>
      <w:r w:rsidRPr="00394074">
        <w:t>.</w:t>
      </w:r>
      <w:r w:rsidR="006C1437">
        <w:rPr>
          <w:b w:val="0"/>
        </w:rPr>
        <w:t xml:space="preserve"> </w:t>
      </w:r>
      <w:r w:rsidRPr="00394074">
        <w:rPr>
          <w:b w:val="0"/>
        </w:rPr>
        <w:t>It’s easier to keep accurate records with checks and it gives you a receipt for payments.</w:t>
      </w:r>
      <w:r w:rsidR="006C1437">
        <w:rPr>
          <w:b w:val="0"/>
        </w:rPr>
        <w:t xml:space="preserve"> </w:t>
      </w:r>
      <w:r w:rsidRPr="00394074">
        <w:rPr>
          <w:b w:val="0"/>
        </w:rPr>
        <w:t>Make sure to correctly write each check to the proper parties.</w:t>
      </w:r>
      <w:r w:rsidR="006C1437">
        <w:rPr>
          <w:b w:val="0"/>
        </w:rPr>
        <w:t xml:space="preserve"> </w:t>
      </w:r>
      <w:r w:rsidRPr="00394074">
        <w:rPr>
          <w:b w:val="0"/>
        </w:rPr>
        <w:t xml:space="preserve">Write separate checks for each payment; </w:t>
      </w:r>
      <w:r w:rsidRPr="00394074">
        <w:t>please do not combine fees into one check</w:t>
      </w:r>
      <w:r w:rsidRPr="00394074">
        <w:rPr>
          <w:b w:val="0"/>
        </w:rPr>
        <w:t>.</w:t>
      </w:r>
      <w:r w:rsidR="006C1437">
        <w:rPr>
          <w:b w:val="0"/>
        </w:rPr>
        <w:t xml:space="preserve"> </w:t>
      </w:r>
      <w:r w:rsidRPr="00394074">
        <w:rPr>
          <w:b w:val="0"/>
        </w:rPr>
        <w:t>This will also help with accurate bookkeeping.</w:t>
      </w:r>
      <w:r w:rsidR="006C1437">
        <w:rPr>
          <w:b w:val="0"/>
        </w:rPr>
        <w:t xml:space="preserve"> </w:t>
      </w:r>
      <w:r w:rsidR="004C787B" w:rsidRPr="004C787B">
        <w:rPr>
          <w:b w:val="0"/>
        </w:rPr>
        <w:t>Please</w:t>
      </w:r>
      <w:r w:rsidR="00A76436" w:rsidRPr="004C787B">
        <w:rPr>
          <w:b w:val="0"/>
        </w:rPr>
        <w:t xml:space="preserve"> write your child’s name on the memo line of the check.</w:t>
      </w:r>
    </w:p>
    <w:p w14:paraId="57FCBF28" w14:textId="60E9980B" w:rsidR="00C93794" w:rsidRDefault="00394074" w:rsidP="00BC126D">
      <w:pPr>
        <w:pStyle w:val="Title"/>
        <w:jc w:val="left"/>
        <w:rPr>
          <w:b w:val="0"/>
        </w:rPr>
      </w:pPr>
      <w:r w:rsidRPr="00394074">
        <w:rPr>
          <w:b w:val="0"/>
        </w:rPr>
        <w:t>If there is a problem with meeting scheduled payment dates, please contact</w:t>
      </w:r>
      <w:r w:rsidR="00FA56FA">
        <w:rPr>
          <w:b w:val="0"/>
        </w:rPr>
        <w:t xml:space="preserve"> </w:t>
      </w:r>
      <w:r w:rsidR="00BC126D">
        <w:rPr>
          <w:b w:val="0"/>
        </w:rPr>
        <w:t>Ms. Gilmore</w:t>
      </w:r>
      <w:r w:rsidR="00FA56FA">
        <w:rPr>
          <w:b w:val="0"/>
        </w:rPr>
        <w:t xml:space="preserve"> </w:t>
      </w:r>
      <w:r w:rsidR="00BC126D">
        <w:rPr>
          <w:b w:val="0"/>
        </w:rPr>
        <w:t>about</w:t>
      </w:r>
      <w:r w:rsidR="004657E8">
        <w:rPr>
          <w:b w:val="0"/>
        </w:rPr>
        <w:t xml:space="preserve"> school fees</w:t>
      </w:r>
      <w:r w:rsidR="009C2D05">
        <w:rPr>
          <w:b w:val="0"/>
        </w:rPr>
        <w:t>.</w:t>
      </w:r>
    </w:p>
    <w:p w14:paraId="06599A78" w14:textId="368794DB" w:rsidR="009C2D05" w:rsidRDefault="009C2D05" w:rsidP="00C93794">
      <w:pPr>
        <w:pStyle w:val="Title"/>
        <w:ind w:firstLine="720"/>
        <w:jc w:val="left"/>
        <w:rPr>
          <w:b w:val="0"/>
        </w:rPr>
      </w:pPr>
    </w:p>
    <w:p w14:paraId="5CC4DA5D" w14:textId="77777777" w:rsidR="004F5925" w:rsidRDefault="004F5925" w:rsidP="00DC6396">
      <w:pPr>
        <w:pStyle w:val="MonthNames"/>
        <w:jc w:val="left"/>
        <w:rPr>
          <w:rFonts w:ascii="Times New Roman" w:hAnsi="Times New Roman"/>
          <w:b/>
        </w:rPr>
        <w:sectPr w:rsidR="004F5925" w:rsidSect="00C523A1">
          <w:pgSz w:w="12240" w:h="15840"/>
          <w:pgMar w:top="990" w:right="1800" w:bottom="1350" w:left="1260" w:header="720" w:footer="720" w:gutter="0"/>
          <w:cols w:space="720"/>
          <w:docGrid w:linePitch="360"/>
        </w:sectPr>
      </w:pPr>
    </w:p>
    <w:p w14:paraId="3A2F9269" w14:textId="63DACB7B" w:rsidR="00723089" w:rsidRDefault="00723089" w:rsidP="0042642C">
      <w:pPr>
        <w:jc w:val="center"/>
        <w:rPr>
          <w:b/>
        </w:rPr>
      </w:pPr>
      <w:r>
        <w:rPr>
          <w:b/>
        </w:rPr>
        <w:lastRenderedPageBreak/>
        <w:t>Page A</w:t>
      </w:r>
    </w:p>
    <w:p w14:paraId="02909AE9" w14:textId="77777777" w:rsidR="00723089" w:rsidRDefault="00723089" w:rsidP="0042642C">
      <w:pPr>
        <w:jc w:val="center"/>
        <w:rPr>
          <w:b/>
        </w:rPr>
      </w:pPr>
    </w:p>
    <w:p w14:paraId="518E73B2" w14:textId="30B8BCCB" w:rsidR="0042642C" w:rsidRPr="003031D8" w:rsidRDefault="0042642C" w:rsidP="0042642C">
      <w:pPr>
        <w:jc w:val="center"/>
        <w:rPr>
          <w:b/>
        </w:rPr>
      </w:pPr>
      <w:r w:rsidRPr="003031D8">
        <w:rPr>
          <w:b/>
        </w:rPr>
        <w:t xml:space="preserve">JAMES M. </w:t>
      </w:r>
      <w:smartTag w:uri="urn:schemas-microsoft-com:office:smarttags" w:element="PlaceName">
        <w:r w:rsidRPr="003031D8">
          <w:rPr>
            <w:b/>
          </w:rPr>
          <w:t>BENNETT</w:t>
        </w:r>
      </w:smartTag>
      <w:r w:rsidRPr="003031D8">
        <w:rPr>
          <w:b/>
        </w:rPr>
        <w:t xml:space="preserve"> </w:t>
      </w:r>
      <w:smartTag w:uri="urn:schemas-microsoft-com:office:smarttags" w:element="PlaceName">
        <w:r w:rsidRPr="003031D8">
          <w:rPr>
            <w:b/>
          </w:rPr>
          <w:t>HIGH SCHOOL</w:t>
        </w:r>
      </w:smartTag>
    </w:p>
    <w:p w14:paraId="60F94CAD" w14:textId="77777777" w:rsidR="0042642C" w:rsidRDefault="0042642C" w:rsidP="0042642C">
      <w:pPr>
        <w:jc w:val="center"/>
        <w:rPr>
          <w:b/>
        </w:rPr>
      </w:pPr>
      <w:r>
        <w:rPr>
          <w:b/>
        </w:rPr>
        <w:t xml:space="preserve">SYMPHONIC </w:t>
      </w:r>
      <w:r w:rsidRPr="003031D8">
        <w:rPr>
          <w:b/>
        </w:rPr>
        <w:t xml:space="preserve">/ MARCHING BAND </w:t>
      </w:r>
      <w:smartTag w:uri="urn:schemas-microsoft-com:office:smarttags" w:element="stockticker">
        <w:r w:rsidRPr="003031D8">
          <w:rPr>
            <w:b/>
          </w:rPr>
          <w:t>AND</w:t>
        </w:r>
      </w:smartTag>
      <w:r w:rsidRPr="003031D8">
        <w:rPr>
          <w:b/>
        </w:rPr>
        <w:t xml:space="preserve"> COLOR GUARD</w:t>
      </w:r>
    </w:p>
    <w:p w14:paraId="56FF80F5" w14:textId="77777777" w:rsidR="0042642C" w:rsidRDefault="0042642C" w:rsidP="0042642C">
      <w:pPr>
        <w:rPr>
          <w:b/>
        </w:rPr>
      </w:pPr>
    </w:p>
    <w:p w14:paraId="2303175D" w14:textId="77777777" w:rsidR="0042642C" w:rsidRDefault="0042642C" w:rsidP="0042642C">
      <w:pPr>
        <w:jc w:val="center"/>
        <w:rPr>
          <w:b/>
        </w:rPr>
      </w:pPr>
      <w:r>
        <w:rPr>
          <w:b/>
        </w:rPr>
        <w:t>UNIVERSAL PERMISSION SLIP</w:t>
      </w:r>
    </w:p>
    <w:p w14:paraId="48A414E4" w14:textId="77777777" w:rsidR="0042642C" w:rsidRDefault="0042642C" w:rsidP="0042642C">
      <w:pPr>
        <w:jc w:val="center"/>
        <w:rPr>
          <w:b/>
        </w:rPr>
      </w:pPr>
    </w:p>
    <w:p w14:paraId="59C23AF4" w14:textId="77777777" w:rsidR="0042642C" w:rsidRDefault="0042642C" w:rsidP="0042642C">
      <w:pPr>
        <w:jc w:val="center"/>
        <w:rPr>
          <w:b/>
        </w:rPr>
      </w:pPr>
    </w:p>
    <w:p w14:paraId="0B5C9177" w14:textId="1269A158" w:rsidR="0042642C" w:rsidRPr="008A2C95" w:rsidRDefault="0042642C" w:rsidP="008A2C95">
      <w:pPr>
        <w:pStyle w:val="Title"/>
        <w:ind w:firstLine="720"/>
        <w:jc w:val="left"/>
        <w:rPr>
          <w:b w:val="0"/>
        </w:rPr>
      </w:pPr>
      <w:r>
        <w:tab/>
      </w:r>
      <w:r w:rsidRPr="008A2C95">
        <w:rPr>
          <w:b w:val="0"/>
        </w:rPr>
        <w:t>I understand that _________________________________ has been accepted as a member of the Band or Color Guard.</w:t>
      </w:r>
      <w:r w:rsidR="006C1437">
        <w:rPr>
          <w:b w:val="0"/>
        </w:rPr>
        <w:t xml:space="preserve"> </w:t>
      </w:r>
      <w:r w:rsidRPr="008A2C95">
        <w:rPr>
          <w:b w:val="0"/>
        </w:rPr>
        <w:t>My child will be expected to be at every rehearsal and performance.</w:t>
      </w:r>
      <w:r w:rsidR="006C1437">
        <w:rPr>
          <w:b w:val="0"/>
        </w:rPr>
        <w:t xml:space="preserve"> </w:t>
      </w:r>
      <w:r w:rsidRPr="008A2C95">
        <w:rPr>
          <w:b w:val="0"/>
        </w:rPr>
        <w:t>I’ve read and understand the information in the Band Manual.</w:t>
      </w:r>
      <w:r w:rsidR="006C1437">
        <w:rPr>
          <w:b w:val="0"/>
        </w:rPr>
        <w:t xml:space="preserve"> </w:t>
      </w:r>
      <w:r w:rsidRPr="008A2C95">
        <w:rPr>
          <w:b w:val="0"/>
        </w:rPr>
        <w:t xml:space="preserve">I will provide accurate information on all forms </w:t>
      </w:r>
      <w:r w:rsidR="0096133C" w:rsidRPr="008A2C95">
        <w:rPr>
          <w:b w:val="0"/>
        </w:rPr>
        <w:t>required and</w:t>
      </w:r>
      <w:r w:rsidRPr="008A2C95">
        <w:rPr>
          <w:b w:val="0"/>
        </w:rPr>
        <w:t xml:space="preserve"> pay all required fees; including the Drill Rewrite Fee if my child leaves before the end of marching season.</w:t>
      </w:r>
      <w:r w:rsidR="006C1437">
        <w:rPr>
          <w:b w:val="0"/>
        </w:rPr>
        <w:t xml:space="preserve"> </w:t>
      </w:r>
      <w:r w:rsidRPr="008A2C95">
        <w:rPr>
          <w:b w:val="0"/>
        </w:rPr>
        <w:t xml:space="preserve">My signature below also indicates that my child will be allowed to travel with the Band and Color Guard to various activities throughout the school </w:t>
      </w:r>
      <w:r w:rsidR="00C75B58" w:rsidRPr="008A2C95">
        <w:rPr>
          <w:b w:val="0"/>
        </w:rPr>
        <w:t>year and</w:t>
      </w:r>
      <w:r w:rsidRPr="008A2C95">
        <w:rPr>
          <w:b w:val="0"/>
        </w:rPr>
        <w:t xml:space="preserve"> is </w:t>
      </w:r>
      <w:r w:rsidR="00C75B58" w:rsidRPr="008A2C95">
        <w:rPr>
          <w:b w:val="0"/>
        </w:rPr>
        <w:t>properly</w:t>
      </w:r>
      <w:r w:rsidRPr="008A2C95">
        <w:rPr>
          <w:b w:val="0"/>
        </w:rPr>
        <w:t xml:space="preserve"> insured when traveling with the group.</w:t>
      </w:r>
      <w:r w:rsidR="006C1437">
        <w:rPr>
          <w:b w:val="0"/>
        </w:rPr>
        <w:t xml:space="preserve"> </w:t>
      </w:r>
      <w:r w:rsidRPr="008A2C95">
        <w:rPr>
          <w:b w:val="0"/>
        </w:rPr>
        <w:t>They will also be allowed to participate in any form of press release to the media for band activities and performances.</w:t>
      </w:r>
      <w:r w:rsidR="006C1437">
        <w:rPr>
          <w:b w:val="0"/>
        </w:rPr>
        <w:t xml:space="preserve"> </w:t>
      </w:r>
    </w:p>
    <w:p w14:paraId="79452824" w14:textId="0B6A601E" w:rsidR="0042642C" w:rsidRDefault="0042642C" w:rsidP="0042642C">
      <w:pPr>
        <w:rPr>
          <w:i/>
        </w:rPr>
      </w:pPr>
      <w:r>
        <w:tab/>
        <w:t>I give my permission to have my student appear in publicity for his/her achievements or class, school or Board of Education activities including media interviews, stories and photography for television, newspaper and radio; stories and/or photographs for publication in the school newsletter and in Board of Education news releases; and web sites and other on-line instructional resources.</w:t>
      </w:r>
      <w:r w:rsidR="006C1437">
        <w:t xml:space="preserve"> </w:t>
      </w:r>
      <w:r>
        <w:t>This publicity permission will rem</w:t>
      </w:r>
      <w:r w:rsidR="00A76436">
        <w:t>ain in effect</w:t>
      </w:r>
      <w:r>
        <w:t xml:space="preserve"> for stories</w:t>
      </w:r>
      <w:r w:rsidR="006315EB">
        <w:t xml:space="preserve"> or images from the </w:t>
      </w:r>
      <w:r w:rsidR="00C55B96">
        <w:rPr>
          <w:b/>
        </w:rPr>
        <w:t>202</w:t>
      </w:r>
      <w:r w:rsidR="00183119">
        <w:rPr>
          <w:b/>
        </w:rPr>
        <w:t>6</w:t>
      </w:r>
      <w:r w:rsidR="004D7588">
        <w:rPr>
          <w:b/>
        </w:rPr>
        <w:t>-</w:t>
      </w:r>
      <w:r w:rsidR="006315EB" w:rsidRPr="00D934E8">
        <w:rPr>
          <w:b/>
        </w:rPr>
        <w:t>20</w:t>
      </w:r>
      <w:r w:rsidR="00C84008">
        <w:rPr>
          <w:b/>
        </w:rPr>
        <w:t>2</w:t>
      </w:r>
      <w:r w:rsidR="00183119">
        <w:rPr>
          <w:b/>
        </w:rPr>
        <w:t>7</w:t>
      </w:r>
      <w:r w:rsidR="004D4219">
        <w:t xml:space="preserve"> </w:t>
      </w:r>
      <w:r>
        <w:t>school year unless permission is rescinded in writing.</w:t>
      </w:r>
      <w:r w:rsidR="006C1437">
        <w:t xml:space="preserve"> </w:t>
      </w:r>
      <w:r w:rsidRPr="00F93677">
        <w:rPr>
          <w:i/>
        </w:rPr>
        <w:t>(If the student and parent/guardian wish to rescind this</w:t>
      </w:r>
      <w:r>
        <w:rPr>
          <w:i/>
        </w:rPr>
        <w:t xml:space="preserve"> publicity</w:t>
      </w:r>
      <w:r w:rsidRPr="00F93677">
        <w:rPr>
          <w:i/>
        </w:rPr>
        <w:t xml:space="preserve"> agreement, they may do so at any time with written notice.)</w:t>
      </w:r>
    </w:p>
    <w:p w14:paraId="6D21E9D5" w14:textId="77777777" w:rsidR="0042642C" w:rsidRPr="00F93677" w:rsidRDefault="0042642C" w:rsidP="0042642C">
      <w:pPr>
        <w:rPr>
          <w:i/>
        </w:rPr>
      </w:pPr>
    </w:p>
    <w:p w14:paraId="49147ADA" w14:textId="77777777" w:rsidR="0042642C" w:rsidRDefault="0042642C" w:rsidP="0042642C">
      <w:r>
        <w:tab/>
      </w:r>
      <w:r>
        <w:tab/>
      </w:r>
      <w:r>
        <w:tab/>
      </w:r>
      <w:r>
        <w:tab/>
      </w:r>
      <w:r>
        <w:tab/>
      </w:r>
      <w:r>
        <w:tab/>
        <w:t>Signed,</w:t>
      </w:r>
    </w:p>
    <w:p w14:paraId="31B9DB62" w14:textId="77777777" w:rsidR="0042642C" w:rsidRDefault="0042642C" w:rsidP="0042642C"/>
    <w:p w14:paraId="2D2B059A" w14:textId="77777777" w:rsidR="008A2C95" w:rsidRDefault="008A2C95" w:rsidP="0042642C"/>
    <w:p w14:paraId="6682A289" w14:textId="77777777" w:rsidR="0042642C" w:rsidRDefault="0042642C" w:rsidP="0042642C">
      <w:r>
        <w:tab/>
        <w:t>_______________</w:t>
      </w:r>
      <w:r>
        <w:tab/>
      </w:r>
      <w:r>
        <w:tab/>
      </w:r>
      <w:r>
        <w:tab/>
        <w:t>___________________________________</w:t>
      </w:r>
    </w:p>
    <w:p w14:paraId="3CA24773" w14:textId="52EA0858" w:rsidR="0042642C" w:rsidRDefault="0042642C" w:rsidP="0042642C">
      <w:r>
        <w:tab/>
      </w:r>
      <w:r w:rsidR="006C1437">
        <w:t xml:space="preserve">    </w:t>
      </w:r>
      <w:r>
        <w:t>(Date)</w:t>
      </w:r>
      <w:r>
        <w:tab/>
      </w:r>
      <w:r>
        <w:tab/>
      </w:r>
      <w:r>
        <w:tab/>
      </w:r>
      <w:r>
        <w:tab/>
      </w:r>
      <w:r>
        <w:tab/>
        <w:t>(Parent or Guardian Signature)</w:t>
      </w:r>
    </w:p>
    <w:p w14:paraId="389BCCE9" w14:textId="77777777" w:rsidR="0042642C" w:rsidRDefault="0042642C" w:rsidP="0042642C"/>
    <w:p w14:paraId="4C10E115" w14:textId="77777777" w:rsidR="0042642C" w:rsidRDefault="0042642C" w:rsidP="0042642C"/>
    <w:p w14:paraId="3E97C5AF" w14:textId="77777777" w:rsidR="0042642C" w:rsidRDefault="0042642C" w:rsidP="0042642C">
      <w:r>
        <w:tab/>
      </w:r>
      <w:r w:rsidR="00A76436" w:rsidRPr="004C787B">
        <w:t>__________________________</w:t>
      </w:r>
      <w:r>
        <w:tab/>
        <w:t>___________________________________</w:t>
      </w:r>
    </w:p>
    <w:p w14:paraId="5F87A95B" w14:textId="77777777" w:rsidR="0042642C" w:rsidRDefault="0042642C" w:rsidP="0042642C">
      <w:r>
        <w:tab/>
      </w:r>
      <w:r w:rsidR="00A76436">
        <w:t xml:space="preserve"> </w:t>
      </w:r>
      <w:r w:rsidR="00A76436" w:rsidRPr="004C787B">
        <w:t>(Parent’s cell number, please)</w:t>
      </w:r>
      <w:r>
        <w:tab/>
      </w:r>
      <w:r>
        <w:tab/>
        <w:t>(Parent’s email address, please)</w:t>
      </w:r>
    </w:p>
    <w:p w14:paraId="7278FFA4" w14:textId="77777777" w:rsidR="0042642C" w:rsidRDefault="0042642C" w:rsidP="0042642C"/>
    <w:p w14:paraId="26F432E3" w14:textId="77777777" w:rsidR="0042642C" w:rsidRDefault="0042642C" w:rsidP="0042642C"/>
    <w:p w14:paraId="0150EF22" w14:textId="77777777" w:rsidR="0042642C" w:rsidRPr="00950036" w:rsidRDefault="0042642C" w:rsidP="0042642C">
      <w:pPr>
        <w:jc w:val="center"/>
        <w:rPr>
          <w:b/>
        </w:rPr>
      </w:pPr>
      <w:r w:rsidRPr="003031D8">
        <w:rPr>
          <w:b/>
        </w:rPr>
        <w:t>STUDENT CONTRACT</w:t>
      </w:r>
    </w:p>
    <w:p w14:paraId="18F29577" w14:textId="7E574F2F" w:rsidR="0042642C" w:rsidRDefault="0042642C" w:rsidP="0042642C">
      <w:r>
        <w:tab/>
        <w:t>I accept the offer to be in this year’s Band or Color Guard.</w:t>
      </w:r>
      <w:r w:rsidR="006C1437">
        <w:t xml:space="preserve"> </w:t>
      </w:r>
      <w:r>
        <w:t>I will attend all required rehearsals and public performances.</w:t>
      </w:r>
      <w:r w:rsidR="006C1437">
        <w:t xml:space="preserve"> </w:t>
      </w:r>
      <w:r>
        <w:t>I’ve read and understand the information in the Band Manual; and I will abide by the policies and procedures established by the Band Director and the School Administration.</w:t>
      </w:r>
    </w:p>
    <w:p w14:paraId="2D5CACDB" w14:textId="77777777" w:rsidR="0042642C" w:rsidRDefault="0042642C" w:rsidP="0042642C"/>
    <w:p w14:paraId="57601C7F" w14:textId="77777777" w:rsidR="0042642C" w:rsidRDefault="0042642C" w:rsidP="0042642C"/>
    <w:p w14:paraId="1D32088C" w14:textId="1D3E4402" w:rsidR="0042642C" w:rsidRDefault="009C375D" w:rsidP="0042642C">
      <w:r w:rsidRPr="004C787B">
        <w:t>_______________________________</w:t>
      </w:r>
      <w:r w:rsidR="006C1437">
        <w:t xml:space="preserve">   </w:t>
      </w:r>
      <w:r w:rsidR="0042642C">
        <w:t>____________________________________</w:t>
      </w:r>
    </w:p>
    <w:p w14:paraId="237E9AE8" w14:textId="501283C9" w:rsidR="0042642C" w:rsidRDefault="009C375D" w:rsidP="0042642C">
      <w:r w:rsidRPr="004C787B">
        <w:t>(Student’s email address, please)</w:t>
      </w:r>
      <w:r w:rsidR="0042642C">
        <w:tab/>
      </w:r>
      <w:r w:rsidR="0042642C">
        <w:tab/>
      </w:r>
      <w:r w:rsidR="006C1437">
        <w:t xml:space="preserve">  </w:t>
      </w:r>
      <w:r w:rsidR="0042642C">
        <w:t>(Signature of Student)</w:t>
      </w:r>
    </w:p>
    <w:p w14:paraId="683E1CDF" w14:textId="77777777" w:rsidR="00F567BC" w:rsidRDefault="003D38C4" w:rsidP="00C47793">
      <w:pPr>
        <w:jc w:val="center"/>
        <w:rPr>
          <w:b/>
          <w:bCs/>
        </w:rPr>
      </w:pPr>
      <w:r w:rsidRPr="00C47793">
        <w:rPr>
          <w:b/>
          <w:bCs/>
        </w:rPr>
        <w:t xml:space="preserve"> </w:t>
      </w:r>
    </w:p>
    <w:p w14:paraId="5CD177C2" w14:textId="7D8EBEE4" w:rsidR="00C47793" w:rsidRDefault="00C47793" w:rsidP="00C47793">
      <w:pPr>
        <w:jc w:val="center"/>
        <w:rPr>
          <w:b/>
        </w:rPr>
      </w:pPr>
      <w:r>
        <w:rPr>
          <w:b/>
        </w:rPr>
        <w:lastRenderedPageBreak/>
        <w:t>Page B</w:t>
      </w:r>
    </w:p>
    <w:p w14:paraId="02454DBD" w14:textId="77777777" w:rsidR="00C47793" w:rsidRDefault="00C47793" w:rsidP="00C47793">
      <w:pPr>
        <w:jc w:val="center"/>
        <w:rPr>
          <w:b/>
        </w:rPr>
      </w:pPr>
    </w:p>
    <w:p w14:paraId="4BE6D0BC" w14:textId="6AEC31F4" w:rsidR="00C47793" w:rsidRPr="00C47793" w:rsidRDefault="00C47793" w:rsidP="00C47793">
      <w:pPr>
        <w:jc w:val="center"/>
        <w:rPr>
          <w:b/>
        </w:rPr>
      </w:pPr>
      <w:r w:rsidRPr="00C47793">
        <w:rPr>
          <w:b/>
        </w:rPr>
        <w:t>BOARD OF EDUCATION OF WICOMICO COUNTY</w:t>
      </w:r>
    </w:p>
    <w:p w14:paraId="70E2AB57" w14:textId="77777777" w:rsidR="00C47793" w:rsidRPr="00C47793" w:rsidRDefault="00C47793" w:rsidP="00C47793">
      <w:pPr>
        <w:jc w:val="center"/>
        <w:rPr>
          <w:b/>
        </w:rPr>
      </w:pPr>
      <w:r w:rsidRPr="00C47793">
        <w:rPr>
          <w:b/>
        </w:rPr>
        <w:t>CONSENT AND WAIVER AND RELEASE</w:t>
      </w:r>
    </w:p>
    <w:p w14:paraId="42D41540" w14:textId="77777777" w:rsidR="00C47793" w:rsidRPr="00C47793" w:rsidRDefault="00C47793" w:rsidP="00C47793">
      <w:pPr>
        <w:jc w:val="center"/>
      </w:pPr>
      <w:r w:rsidRPr="00C47793">
        <w:t xml:space="preserve">Student Accident Insurance </w:t>
      </w:r>
    </w:p>
    <w:p w14:paraId="5D4020C6" w14:textId="77777777" w:rsidR="00C47793" w:rsidRPr="00C47793" w:rsidRDefault="00C47793" w:rsidP="00C47793">
      <w:pPr>
        <w:jc w:val="center"/>
      </w:pPr>
      <w:r w:rsidRPr="00C47793">
        <w:t>Extracurricular Activities</w:t>
      </w:r>
    </w:p>
    <w:p w14:paraId="003634AF" w14:textId="77777777" w:rsidR="00C47793" w:rsidRPr="00C47793" w:rsidRDefault="00C47793" w:rsidP="00C47793">
      <w:pPr>
        <w:jc w:val="center"/>
      </w:pPr>
      <w:r w:rsidRPr="00C47793">
        <w:t>Vocational-Technical School Classes and/or Activities</w:t>
      </w:r>
    </w:p>
    <w:p w14:paraId="3A8FCE81" w14:textId="77777777" w:rsidR="00C47793" w:rsidRPr="00C47793" w:rsidRDefault="00C47793" w:rsidP="00C47793">
      <w:pPr>
        <w:jc w:val="center"/>
      </w:pPr>
    </w:p>
    <w:p w14:paraId="39F1F5CB" w14:textId="229468AE" w:rsidR="00C47793" w:rsidRPr="00C47793" w:rsidRDefault="00C47793" w:rsidP="00C47793">
      <w:r w:rsidRPr="00C47793">
        <w:tab/>
        <w:t>The undersigned, being the parent and/or legal guardian of __________________ (student’s name) who attends one of the public schools of Wicomico County, Maryland, do hereby acknowledge that we understand that if said student is injured while participating in any extracurricular school activity, including participation in vocational-technical school classes and/or activities that we will have to bear all costs of his hospitalization and of his medical and doctor’s bills.</w:t>
      </w:r>
      <w:r w:rsidR="006C1437">
        <w:t xml:space="preserve"> </w:t>
      </w:r>
      <w:r w:rsidRPr="00C47793">
        <w:t>With knowledge of these facts and signing this consent and waiver and release, we release the Board of Education of Wicomico County from liability to us on account of injuries sustained while our child participates in such extracurricular activities or vocational-technical school classes and/or activities.</w:t>
      </w:r>
    </w:p>
    <w:p w14:paraId="126F4730" w14:textId="77777777" w:rsidR="00C47793" w:rsidRPr="00C47793" w:rsidRDefault="00C47793" w:rsidP="00C47793"/>
    <w:p w14:paraId="520AB921" w14:textId="0B7E2A20" w:rsidR="00C47793" w:rsidRPr="00C47793" w:rsidRDefault="00C47793" w:rsidP="00C47793">
      <w:r w:rsidRPr="00C47793">
        <w:tab/>
        <w:t>NOW, THEREFORE, THIS CONSENT AND WAIVER AND RELEASE WITNESSETH:</w:t>
      </w:r>
      <w:r w:rsidR="006C1437">
        <w:t xml:space="preserve"> </w:t>
      </w:r>
      <w:r w:rsidRPr="00C47793">
        <w:t>That for and in consideration of ________________________(student’s name) participating in extracurricular school activities or vocational-technical school classes and/or activities the undersigned, parents and/or legal guardians of said student, do hereby consent to said student’s participation in said extracurricular activities or vocational-technical school classes and/or activities and do hereby release and discharge the Board of Education of Wicomico County, its successors and assigns, and its agents, servants and employees, from all claims, losses, and damages in any way arising from _______________’s (student’s name) participation in any and all school-controlled and supervised extracurricular activities, and/or vocational-technical school classes and/or activities, and do, hereby, agree to save harmless and indemnify the said Board of Education of Wicomico County of and from any and all claims, expenses or damages arising because of claim or expense which we or said student may have by reason of any loss, damage or injury to said student arising out of his participation in any extracurricular school activity or while participating in vocational-technical school classes and/or activities.</w:t>
      </w:r>
    </w:p>
    <w:p w14:paraId="006D05C7" w14:textId="77777777" w:rsidR="00C47793" w:rsidRPr="00C47793" w:rsidRDefault="00C47793" w:rsidP="00C47793"/>
    <w:p w14:paraId="71834E26" w14:textId="77777777" w:rsidR="00C47793" w:rsidRPr="00C47793" w:rsidRDefault="00C47793" w:rsidP="00C47793">
      <w:r w:rsidRPr="00C47793">
        <w:tab/>
        <w:t>Wherever used, any gender shall be applicable to all genders, and the use of the singular shall include the plural.</w:t>
      </w:r>
    </w:p>
    <w:p w14:paraId="5FD676A5" w14:textId="31940415" w:rsidR="00C47793" w:rsidRPr="00C47793" w:rsidRDefault="00C47793" w:rsidP="00C47793">
      <w:r>
        <w:tab/>
      </w:r>
      <w:r>
        <w:tab/>
      </w:r>
      <w:r>
        <w:tab/>
      </w:r>
      <w:r>
        <w:tab/>
      </w:r>
      <w:r>
        <w:tab/>
      </w:r>
      <w:r>
        <w:tab/>
      </w:r>
      <w:r w:rsidRPr="00C47793">
        <w:t>__________________________________</w:t>
      </w:r>
    </w:p>
    <w:p w14:paraId="419285C9" w14:textId="7B53498B" w:rsidR="00C47793" w:rsidRPr="00C47793" w:rsidRDefault="00C47793" w:rsidP="00C47793">
      <w:r w:rsidRPr="00C47793">
        <w:tab/>
      </w:r>
      <w:r w:rsidRPr="00C47793">
        <w:tab/>
      </w:r>
      <w:r w:rsidRPr="00C47793">
        <w:tab/>
      </w:r>
      <w:r w:rsidRPr="00C47793">
        <w:tab/>
      </w:r>
      <w:r>
        <w:tab/>
      </w:r>
      <w:r w:rsidRPr="00C47793">
        <w:t xml:space="preserve"> </w:t>
      </w:r>
      <w:r>
        <w:tab/>
      </w:r>
      <w:r w:rsidRPr="00C47793">
        <w:t>Parent of Legal Guardian Signature</w:t>
      </w:r>
    </w:p>
    <w:p w14:paraId="3F78FBB6" w14:textId="77777777" w:rsidR="00C47793" w:rsidRPr="00C47793" w:rsidRDefault="00C47793" w:rsidP="00C47793"/>
    <w:p w14:paraId="1F5D5AA6" w14:textId="1C16AAC2" w:rsidR="00C47793" w:rsidRPr="00C47793" w:rsidRDefault="006C1437" w:rsidP="00C47793">
      <w:r>
        <w:t xml:space="preserve">                               </w:t>
      </w:r>
      <w:r w:rsidR="00C47793" w:rsidRPr="00C47793">
        <w:t xml:space="preserve"> </w:t>
      </w:r>
      <w:r w:rsidR="00C47793">
        <w:tab/>
      </w:r>
      <w:r w:rsidR="00ED04C8">
        <w:tab/>
      </w:r>
      <w:r w:rsidR="00ED04C8">
        <w:tab/>
      </w:r>
      <w:r w:rsidR="00ED04C8">
        <w:tab/>
      </w:r>
      <w:r w:rsidR="00C47793" w:rsidRPr="00C47793">
        <w:t>__________________________________</w:t>
      </w:r>
    </w:p>
    <w:p w14:paraId="5B6B4A80" w14:textId="59D87630" w:rsidR="00C47793" w:rsidRPr="00C47793" w:rsidRDefault="00ED04C8" w:rsidP="00C47793">
      <w:r>
        <w:t>Date:</w:t>
      </w:r>
      <w:r w:rsidR="006C1437">
        <w:t xml:space="preserve">                              </w:t>
      </w:r>
      <w:r w:rsidR="00C47793">
        <w:tab/>
      </w:r>
      <w:r>
        <w:tab/>
      </w:r>
      <w:r>
        <w:tab/>
      </w:r>
      <w:r>
        <w:tab/>
      </w:r>
      <w:r w:rsidR="00C47793" w:rsidRPr="00C47793">
        <w:t>Parent Name (Please Print)</w:t>
      </w:r>
    </w:p>
    <w:p w14:paraId="322C58E6" w14:textId="77777777" w:rsidR="0003014B" w:rsidRDefault="0003014B" w:rsidP="0042642C">
      <w:pPr>
        <w:sectPr w:rsidR="0003014B" w:rsidSect="008E475B">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260" w:left="1800" w:header="720" w:footer="720" w:gutter="0"/>
          <w:cols w:space="720"/>
          <w:docGrid w:linePitch="360"/>
        </w:sectPr>
      </w:pPr>
    </w:p>
    <w:p w14:paraId="099EE4C0" w14:textId="4A5970B4" w:rsidR="0003014B" w:rsidRDefault="0003014B" w:rsidP="0042642C"/>
    <w:p w14:paraId="19AB7824" w14:textId="77777777" w:rsidR="00C47793" w:rsidRDefault="00C47793" w:rsidP="00C47793">
      <w:pPr>
        <w:jc w:val="center"/>
        <w:rPr>
          <w:rFonts w:cstheme="minorHAnsi"/>
          <w:b/>
          <w:bCs/>
          <w:sz w:val="20"/>
          <w:szCs w:val="20"/>
        </w:rPr>
      </w:pPr>
      <w:r w:rsidRPr="00C859C0">
        <w:rPr>
          <w:rFonts w:cstheme="minorHAnsi"/>
          <w:b/>
          <w:bCs/>
          <w:sz w:val="20"/>
          <w:szCs w:val="20"/>
        </w:rPr>
        <w:t>Page C</w:t>
      </w:r>
    </w:p>
    <w:p w14:paraId="622CB5F2" w14:textId="77777777" w:rsidR="00C47793" w:rsidRPr="00C859C0" w:rsidRDefault="00C47793" w:rsidP="00C47793">
      <w:pPr>
        <w:jc w:val="center"/>
        <w:rPr>
          <w:rFonts w:cstheme="minorHAnsi"/>
          <w:b/>
          <w:bCs/>
          <w:sz w:val="20"/>
          <w:szCs w:val="20"/>
        </w:rPr>
      </w:pPr>
    </w:p>
    <w:p w14:paraId="6D03CA7E" w14:textId="5D0F5B0E" w:rsidR="00C47793" w:rsidRDefault="00C47793" w:rsidP="00C47793">
      <w:pPr>
        <w:jc w:val="center"/>
        <w:rPr>
          <w:rFonts w:cstheme="minorHAnsi"/>
          <w:b/>
          <w:bCs/>
          <w:sz w:val="20"/>
          <w:szCs w:val="20"/>
          <w:u w:val="single"/>
        </w:rPr>
      </w:pPr>
      <w:r w:rsidRPr="00CD6DA6">
        <w:rPr>
          <w:rFonts w:cstheme="minorHAnsi"/>
          <w:b/>
          <w:bCs/>
          <w:sz w:val="20"/>
          <w:szCs w:val="20"/>
          <w:u w:val="single"/>
        </w:rPr>
        <w:t>Marching Band Medical, Insurance, and Permission for Treatment</w:t>
      </w:r>
    </w:p>
    <w:p w14:paraId="312507EC" w14:textId="74ADA86C" w:rsidR="00203324" w:rsidRDefault="00203324" w:rsidP="00C47793">
      <w:pPr>
        <w:jc w:val="center"/>
        <w:rPr>
          <w:rFonts w:cstheme="minorHAnsi"/>
          <w:b/>
          <w:bCs/>
          <w:sz w:val="20"/>
          <w:szCs w:val="20"/>
          <w:u w:val="single"/>
        </w:rPr>
      </w:pPr>
    </w:p>
    <w:p w14:paraId="45232035" w14:textId="77777777" w:rsidR="00203324" w:rsidRPr="00203324" w:rsidRDefault="00203324" w:rsidP="00C47793">
      <w:pPr>
        <w:jc w:val="center"/>
        <w:rPr>
          <w:rFonts w:cstheme="minorHAnsi"/>
          <w:b/>
          <w:bCs/>
          <w:sz w:val="20"/>
          <w:szCs w:val="20"/>
          <w:u w:val="single"/>
        </w:rPr>
      </w:pPr>
    </w:p>
    <w:p w14:paraId="457C2CF9" w14:textId="06259C5C" w:rsidR="00C47793" w:rsidRPr="00E824BC" w:rsidRDefault="00C47793" w:rsidP="00C47793">
      <w:pPr>
        <w:rPr>
          <w:rFonts w:cstheme="minorHAnsi"/>
          <w:sz w:val="20"/>
          <w:szCs w:val="20"/>
        </w:rPr>
      </w:pPr>
      <w:r w:rsidRPr="00E824BC">
        <w:rPr>
          <w:rFonts w:cstheme="minorHAnsi"/>
          <w:sz w:val="20"/>
          <w:szCs w:val="20"/>
        </w:rPr>
        <w:t>LAST NAME:______</w:t>
      </w:r>
      <w:r>
        <w:rPr>
          <w:rFonts w:cstheme="minorHAnsi"/>
          <w:sz w:val="20"/>
          <w:szCs w:val="20"/>
        </w:rPr>
        <w:t>________</w:t>
      </w:r>
      <w:r w:rsidRPr="00E824BC">
        <w:rPr>
          <w:rFonts w:cstheme="minorHAnsi"/>
          <w:sz w:val="20"/>
          <w:szCs w:val="20"/>
        </w:rPr>
        <w:t>FIRST</w:t>
      </w:r>
      <w:r w:rsidR="00203324">
        <w:rPr>
          <w:rFonts w:cstheme="minorHAnsi"/>
          <w:sz w:val="20"/>
          <w:szCs w:val="20"/>
        </w:rPr>
        <w:t xml:space="preserve"> </w:t>
      </w:r>
      <w:r w:rsidRPr="00E824BC">
        <w:rPr>
          <w:rFonts w:cstheme="minorHAnsi"/>
          <w:sz w:val="20"/>
          <w:szCs w:val="20"/>
        </w:rPr>
        <w:t>NAME:_______________M.I._____</w:t>
      </w:r>
    </w:p>
    <w:p w14:paraId="47D62732" w14:textId="77777777" w:rsidR="00C47793" w:rsidRPr="00E824BC" w:rsidRDefault="00C47793" w:rsidP="00C47793">
      <w:pPr>
        <w:rPr>
          <w:rFonts w:cstheme="minorHAnsi"/>
          <w:sz w:val="20"/>
          <w:szCs w:val="20"/>
        </w:rPr>
      </w:pPr>
    </w:p>
    <w:p w14:paraId="7DAA81BA" w14:textId="6F977D86" w:rsidR="00C47793" w:rsidRPr="00E824BC" w:rsidRDefault="00C47793" w:rsidP="00C47793">
      <w:pPr>
        <w:rPr>
          <w:rFonts w:cstheme="minorHAnsi"/>
          <w:sz w:val="20"/>
          <w:szCs w:val="20"/>
        </w:rPr>
      </w:pPr>
      <w:r w:rsidRPr="00E824BC">
        <w:rPr>
          <w:rFonts w:cstheme="minorHAnsi"/>
          <w:sz w:val="20"/>
          <w:szCs w:val="20"/>
        </w:rPr>
        <w:t>SEX: MALE_____</w:t>
      </w:r>
      <w:r w:rsidRPr="00E824BC">
        <w:rPr>
          <w:rFonts w:cstheme="minorHAnsi"/>
          <w:sz w:val="20"/>
          <w:szCs w:val="20"/>
        </w:rPr>
        <w:tab/>
        <w:t>FEMALE:_____</w:t>
      </w:r>
      <w:r w:rsidRPr="00E824BC">
        <w:rPr>
          <w:rFonts w:cstheme="minorHAnsi"/>
          <w:sz w:val="20"/>
          <w:szCs w:val="20"/>
        </w:rPr>
        <w:tab/>
        <w:t>Date of Birth: _____________</w:t>
      </w:r>
    </w:p>
    <w:p w14:paraId="113FB13D" w14:textId="77777777" w:rsidR="00C47793" w:rsidRPr="00E824BC" w:rsidRDefault="00C47793" w:rsidP="00C47793">
      <w:pPr>
        <w:rPr>
          <w:rFonts w:cstheme="minorHAnsi"/>
          <w:sz w:val="20"/>
          <w:szCs w:val="20"/>
        </w:rPr>
      </w:pPr>
    </w:p>
    <w:p w14:paraId="537F1D97" w14:textId="77777777" w:rsidR="00C47793" w:rsidRPr="00E824BC" w:rsidRDefault="00C47793" w:rsidP="00C47793">
      <w:pPr>
        <w:rPr>
          <w:rFonts w:cstheme="minorHAnsi"/>
          <w:sz w:val="20"/>
          <w:szCs w:val="20"/>
        </w:rPr>
      </w:pPr>
      <w:r w:rsidRPr="00E824BC">
        <w:rPr>
          <w:rFonts w:cstheme="minorHAnsi"/>
          <w:sz w:val="20"/>
          <w:szCs w:val="20"/>
        </w:rPr>
        <w:t>Grade: _____</w:t>
      </w:r>
      <w:r w:rsidRPr="00E824BC">
        <w:rPr>
          <w:rFonts w:cstheme="minorHAnsi"/>
          <w:sz w:val="20"/>
          <w:szCs w:val="20"/>
        </w:rPr>
        <w:tab/>
        <w:t>School:_____</w:t>
      </w:r>
      <w:r>
        <w:rPr>
          <w:rFonts w:cstheme="minorHAnsi"/>
          <w:sz w:val="20"/>
          <w:szCs w:val="20"/>
        </w:rPr>
        <w:t>___________________________________</w:t>
      </w:r>
    </w:p>
    <w:p w14:paraId="4E9F1F0B" w14:textId="77777777" w:rsidR="00C47793" w:rsidRPr="00E824BC" w:rsidRDefault="00C47793" w:rsidP="00C47793">
      <w:pPr>
        <w:rPr>
          <w:rFonts w:cstheme="minorHAnsi"/>
          <w:sz w:val="20"/>
          <w:szCs w:val="20"/>
        </w:rPr>
      </w:pPr>
    </w:p>
    <w:p w14:paraId="4976C622" w14:textId="77777777" w:rsidR="00C47793" w:rsidRPr="00E824BC" w:rsidRDefault="00C47793" w:rsidP="00C47793">
      <w:pPr>
        <w:rPr>
          <w:rFonts w:cstheme="minorHAnsi"/>
          <w:sz w:val="20"/>
          <w:szCs w:val="20"/>
        </w:rPr>
      </w:pPr>
      <w:r w:rsidRPr="00E824BC">
        <w:rPr>
          <w:rFonts w:cstheme="minorHAnsi"/>
          <w:sz w:val="20"/>
          <w:szCs w:val="20"/>
        </w:rPr>
        <w:t>Parent/Guardian:_________________________________</w:t>
      </w:r>
    </w:p>
    <w:p w14:paraId="6C9BD7B9" w14:textId="77777777" w:rsidR="00C47793" w:rsidRPr="00E824BC" w:rsidRDefault="00C47793" w:rsidP="00C47793">
      <w:pPr>
        <w:rPr>
          <w:rFonts w:cstheme="minorHAnsi"/>
          <w:sz w:val="20"/>
          <w:szCs w:val="20"/>
        </w:rPr>
      </w:pPr>
    </w:p>
    <w:p w14:paraId="31AFB816" w14:textId="77777777" w:rsidR="00C47793" w:rsidRPr="00E824BC" w:rsidRDefault="00C47793" w:rsidP="00C47793">
      <w:pPr>
        <w:rPr>
          <w:rFonts w:cstheme="minorHAnsi"/>
          <w:sz w:val="20"/>
          <w:szCs w:val="20"/>
        </w:rPr>
      </w:pPr>
      <w:r w:rsidRPr="00E824BC">
        <w:rPr>
          <w:rFonts w:cstheme="minorHAnsi"/>
          <w:sz w:val="20"/>
          <w:szCs w:val="20"/>
        </w:rPr>
        <w:t>Primary Phone:_________________Secondary Phone:_________________</w:t>
      </w:r>
    </w:p>
    <w:p w14:paraId="3D3602C7" w14:textId="77777777" w:rsidR="00C47793" w:rsidRPr="00E824BC" w:rsidRDefault="00C47793" w:rsidP="00C47793">
      <w:pPr>
        <w:rPr>
          <w:rFonts w:cstheme="minorHAnsi"/>
          <w:sz w:val="20"/>
          <w:szCs w:val="20"/>
        </w:rPr>
      </w:pPr>
    </w:p>
    <w:p w14:paraId="5C155D84" w14:textId="77777777" w:rsidR="00C47793" w:rsidRPr="00E824BC" w:rsidRDefault="00C47793" w:rsidP="00C47793">
      <w:pPr>
        <w:rPr>
          <w:rFonts w:cstheme="minorHAnsi"/>
          <w:sz w:val="20"/>
          <w:szCs w:val="20"/>
        </w:rPr>
      </w:pPr>
      <w:r w:rsidRPr="00E824BC">
        <w:rPr>
          <w:rFonts w:cstheme="minorHAnsi"/>
          <w:sz w:val="20"/>
          <w:szCs w:val="20"/>
        </w:rPr>
        <w:t>Address:_</w:t>
      </w:r>
      <w:r>
        <w:rPr>
          <w:rFonts w:cstheme="minorHAnsi"/>
          <w:sz w:val="20"/>
          <w:szCs w:val="20"/>
        </w:rPr>
        <w:t>_______</w:t>
      </w:r>
      <w:r w:rsidRPr="00E824BC">
        <w:rPr>
          <w:rFonts w:cstheme="minorHAnsi"/>
          <w:sz w:val="20"/>
          <w:szCs w:val="20"/>
        </w:rPr>
        <w:t>___________________________________________</w:t>
      </w:r>
    </w:p>
    <w:p w14:paraId="3AB166E6" w14:textId="77777777" w:rsidR="00C47793" w:rsidRPr="00E824BC" w:rsidRDefault="00C47793" w:rsidP="00C47793">
      <w:pPr>
        <w:ind w:firstLine="720"/>
        <w:rPr>
          <w:sz w:val="20"/>
          <w:szCs w:val="20"/>
        </w:rPr>
      </w:pPr>
      <w:r w:rsidRPr="00E824BC">
        <w:rPr>
          <w:rFonts w:cstheme="minorHAnsi"/>
          <w:sz w:val="20"/>
          <w:szCs w:val="20"/>
        </w:rPr>
        <w:t>___________________________________________________</w:t>
      </w:r>
    </w:p>
    <w:p w14:paraId="42C54625" w14:textId="77777777" w:rsidR="00C47793" w:rsidRPr="009C68C7" w:rsidRDefault="00C47793" w:rsidP="00C47793">
      <w:pPr>
        <w:rPr>
          <w:rFonts w:cstheme="minorHAnsi"/>
          <w:sz w:val="16"/>
          <w:szCs w:val="16"/>
        </w:rPr>
      </w:pPr>
    </w:p>
    <w:p w14:paraId="2520C2F3" w14:textId="21B76994" w:rsidR="00C47793" w:rsidRDefault="00C47793" w:rsidP="00C47793">
      <w:pPr>
        <w:rPr>
          <w:rFonts w:cstheme="minorHAnsi"/>
          <w:b/>
          <w:bCs/>
          <w:sz w:val="20"/>
          <w:szCs w:val="20"/>
        </w:rPr>
      </w:pPr>
      <w:r w:rsidRPr="00AE26D3">
        <w:rPr>
          <w:rFonts w:cstheme="minorHAnsi"/>
          <w:b/>
          <w:bCs/>
          <w:sz w:val="20"/>
          <w:szCs w:val="20"/>
        </w:rPr>
        <w:t>Emergency Contact—In case a parent/guardian cannot be reached.</w:t>
      </w:r>
    </w:p>
    <w:p w14:paraId="145A1BD3" w14:textId="77777777" w:rsidR="00203324" w:rsidRPr="00AE26D3" w:rsidRDefault="00203324" w:rsidP="00C47793">
      <w:pPr>
        <w:rPr>
          <w:rFonts w:cstheme="minorHAnsi"/>
          <w:b/>
          <w:bCs/>
          <w:sz w:val="20"/>
          <w:szCs w:val="20"/>
        </w:rPr>
      </w:pPr>
    </w:p>
    <w:p w14:paraId="74E39F05" w14:textId="77777777" w:rsidR="00C47793" w:rsidRPr="00E824BC" w:rsidRDefault="00C47793" w:rsidP="00C47793">
      <w:pPr>
        <w:rPr>
          <w:rFonts w:cstheme="minorHAnsi"/>
          <w:sz w:val="20"/>
          <w:szCs w:val="20"/>
        </w:rPr>
      </w:pPr>
      <w:r w:rsidRPr="00E824BC">
        <w:rPr>
          <w:rFonts w:cstheme="minorHAnsi"/>
          <w:sz w:val="20"/>
          <w:szCs w:val="20"/>
        </w:rPr>
        <w:t>Name:_____________________Phone Number______________________</w:t>
      </w:r>
    </w:p>
    <w:p w14:paraId="5B586C3D" w14:textId="77777777" w:rsidR="00C47793" w:rsidRPr="00E824BC" w:rsidRDefault="00C47793" w:rsidP="00C47793">
      <w:pPr>
        <w:rPr>
          <w:rFonts w:cstheme="minorHAnsi"/>
          <w:sz w:val="20"/>
          <w:szCs w:val="20"/>
          <w:u w:val="single"/>
        </w:rPr>
      </w:pPr>
      <w:r w:rsidRPr="00E824BC">
        <w:rPr>
          <w:rFonts w:cstheme="minorHAnsi"/>
          <w:sz w:val="20"/>
          <w:szCs w:val="20"/>
          <w:u w:val="single"/>
        </w:rPr>
        <w:t>Insurance Information</w:t>
      </w:r>
    </w:p>
    <w:p w14:paraId="6A3D4FE0" w14:textId="3032245E" w:rsidR="00C47793" w:rsidRPr="009C68C7" w:rsidRDefault="00C47793" w:rsidP="00C47793">
      <w:pPr>
        <w:rPr>
          <w:rFonts w:cstheme="minorHAnsi"/>
          <w:sz w:val="18"/>
          <w:szCs w:val="18"/>
        </w:rPr>
      </w:pPr>
      <w:r w:rsidRPr="009C68C7">
        <w:rPr>
          <w:rFonts w:cstheme="minorHAnsi"/>
          <w:sz w:val="18"/>
          <w:szCs w:val="18"/>
        </w:rPr>
        <w:t>_____1.</w:t>
      </w:r>
      <w:r w:rsidR="006C1437">
        <w:rPr>
          <w:rFonts w:cstheme="minorHAnsi"/>
          <w:sz w:val="18"/>
          <w:szCs w:val="18"/>
        </w:rPr>
        <w:t xml:space="preserve"> </w:t>
      </w:r>
      <w:r w:rsidRPr="009C68C7">
        <w:rPr>
          <w:rFonts w:cstheme="minorHAnsi"/>
          <w:sz w:val="18"/>
          <w:szCs w:val="18"/>
        </w:rPr>
        <w:t>I have my own insurance and do not wish to purchase school insurance.</w:t>
      </w:r>
    </w:p>
    <w:p w14:paraId="4D2E3DE9" w14:textId="77777777" w:rsidR="00C47793" w:rsidRPr="009C68C7" w:rsidRDefault="00C47793" w:rsidP="00C47793">
      <w:pPr>
        <w:rPr>
          <w:rFonts w:cstheme="minorHAnsi"/>
          <w:sz w:val="18"/>
          <w:szCs w:val="18"/>
        </w:rPr>
      </w:pPr>
      <w:r w:rsidRPr="009C68C7">
        <w:rPr>
          <w:rFonts w:cstheme="minorHAnsi"/>
          <w:sz w:val="18"/>
          <w:szCs w:val="18"/>
        </w:rPr>
        <w:t>Insurance Company_____________Phone number______________</w:t>
      </w:r>
    </w:p>
    <w:p w14:paraId="0209DEF4" w14:textId="77777777" w:rsidR="00C47793" w:rsidRPr="009C68C7" w:rsidRDefault="00C47793" w:rsidP="00C47793">
      <w:pPr>
        <w:rPr>
          <w:rFonts w:cstheme="minorHAnsi"/>
          <w:sz w:val="18"/>
          <w:szCs w:val="18"/>
        </w:rPr>
      </w:pPr>
      <w:r w:rsidRPr="009C68C7">
        <w:rPr>
          <w:rFonts w:cstheme="minorHAnsi"/>
          <w:sz w:val="18"/>
          <w:szCs w:val="18"/>
        </w:rPr>
        <w:tab/>
        <w:t>Policy Number_____________</w:t>
      </w:r>
      <w:r w:rsidRPr="009C68C7">
        <w:rPr>
          <w:rFonts w:cstheme="minorHAnsi"/>
          <w:sz w:val="18"/>
          <w:szCs w:val="18"/>
        </w:rPr>
        <w:tab/>
      </w:r>
      <w:r w:rsidRPr="009C68C7">
        <w:rPr>
          <w:rFonts w:cstheme="minorHAnsi"/>
          <w:sz w:val="18"/>
          <w:szCs w:val="18"/>
        </w:rPr>
        <w:tab/>
      </w:r>
    </w:p>
    <w:p w14:paraId="4FBAD8CF" w14:textId="77777777" w:rsidR="00C47793" w:rsidRPr="009C68C7" w:rsidRDefault="00C47793" w:rsidP="00C47793">
      <w:pPr>
        <w:rPr>
          <w:rFonts w:cstheme="minorHAnsi"/>
          <w:sz w:val="18"/>
          <w:szCs w:val="18"/>
        </w:rPr>
      </w:pPr>
      <w:r w:rsidRPr="009C68C7">
        <w:rPr>
          <w:rFonts w:cstheme="minorHAnsi"/>
          <w:sz w:val="18"/>
          <w:szCs w:val="18"/>
        </w:rPr>
        <w:t>_____2. I have no insurance and I must purchase school insurance.</w:t>
      </w:r>
    </w:p>
    <w:p w14:paraId="4E1C5072" w14:textId="77777777" w:rsidR="00C47793" w:rsidRPr="009C68C7" w:rsidRDefault="00C47793" w:rsidP="00C47793">
      <w:pPr>
        <w:rPr>
          <w:rFonts w:cstheme="minorHAnsi"/>
          <w:sz w:val="18"/>
          <w:szCs w:val="18"/>
        </w:rPr>
      </w:pPr>
      <w:r w:rsidRPr="009C68C7">
        <w:rPr>
          <w:rFonts w:cstheme="minorHAnsi"/>
          <w:sz w:val="18"/>
          <w:szCs w:val="18"/>
        </w:rPr>
        <w:t>_____3. I have my own insurance but still wish to purchase school insurance.</w:t>
      </w:r>
    </w:p>
    <w:p w14:paraId="2F470EB1" w14:textId="77777777" w:rsidR="00C47793" w:rsidRPr="009C68C7" w:rsidRDefault="00C47793" w:rsidP="00C47793">
      <w:pPr>
        <w:rPr>
          <w:rFonts w:cstheme="minorHAnsi"/>
          <w:sz w:val="18"/>
          <w:szCs w:val="18"/>
        </w:rPr>
      </w:pPr>
      <w:r w:rsidRPr="009C68C7">
        <w:rPr>
          <w:rFonts w:cstheme="minorHAnsi"/>
          <w:sz w:val="18"/>
          <w:szCs w:val="18"/>
        </w:rPr>
        <w:t>Insurance Company_______________Phone number______________</w:t>
      </w:r>
    </w:p>
    <w:p w14:paraId="540B57A5" w14:textId="77777777" w:rsidR="00C47793" w:rsidRPr="009C68C7" w:rsidRDefault="00C47793" w:rsidP="00C47793">
      <w:pPr>
        <w:rPr>
          <w:rFonts w:cstheme="minorHAnsi"/>
          <w:sz w:val="18"/>
          <w:szCs w:val="18"/>
        </w:rPr>
      </w:pPr>
      <w:r w:rsidRPr="009C68C7">
        <w:rPr>
          <w:rFonts w:cstheme="minorHAnsi"/>
          <w:sz w:val="18"/>
          <w:szCs w:val="18"/>
        </w:rPr>
        <w:tab/>
        <w:t>Policy Number_____________</w:t>
      </w:r>
    </w:p>
    <w:p w14:paraId="522E2963" w14:textId="77777777" w:rsidR="00C47793" w:rsidRPr="009C68C7" w:rsidRDefault="00C47793" w:rsidP="00C47793">
      <w:pPr>
        <w:rPr>
          <w:rFonts w:cstheme="minorHAnsi"/>
          <w:sz w:val="16"/>
          <w:szCs w:val="16"/>
        </w:rPr>
      </w:pPr>
    </w:p>
    <w:p w14:paraId="4FF689A4" w14:textId="77777777" w:rsidR="00C47793" w:rsidRDefault="00C47793" w:rsidP="00C47793">
      <w:pPr>
        <w:rPr>
          <w:sz w:val="20"/>
          <w:szCs w:val="20"/>
          <w:u w:val="single"/>
        </w:rPr>
      </w:pPr>
      <w:r w:rsidRPr="00E824BC">
        <w:rPr>
          <w:sz w:val="20"/>
          <w:szCs w:val="20"/>
          <w:u w:val="single"/>
        </w:rPr>
        <w:t>Permission for Treatment</w:t>
      </w:r>
    </w:p>
    <w:p w14:paraId="400B27C7" w14:textId="7B06899C" w:rsidR="00C47793" w:rsidRDefault="00C47793" w:rsidP="00C47793">
      <w:pPr>
        <w:rPr>
          <w:sz w:val="20"/>
          <w:szCs w:val="20"/>
        </w:rPr>
      </w:pPr>
      <w:r w:rsidRPr="00E824BC">
        <w:rPr>
          <w:sz w:val="20"/>
          <w:szCs w:val="20"/>
        </w:rPr>
        <w:t>Permission is hereby granted to Wicomico County Public School to proceed with and needed medical treatment deemed necessary in the event the parent/guardian cannot be contacted.</w:t>
      </w:r>
      <w:r w:rsidR="006C1437">
        <w:rPr>
          <w:sz w:val="20"/>
          <w:szCs w:val="20"/>
        </w:rPr>
        <w:t xml:space="preserve"> </w:t>
      </w:r>
      <w:r w:rsidRPr="00E824BC">
        <w:rPr>
          <w:sz w:val="20"/>
          <w:szCs w:val="20"/>
        </w:rPr>
        <w:t>In the event of serious illness, the need for major surgery o</w:t>
      </w:r>
      <w:r w:rsidR="00087C6A">
        <w:rPr>
          <w:sz w:val="20"/>
          <w:szCs w:val="20"/>
        </w:rPr>
        <w:t>r</w:t>
      </w:r>
      <w:r w:rsidRPr="00E824BC">
        <w:rPr>
          <w:sz w:val="20"/>
          <w:szCs w:val="20"/>
        </w:rPr>
        <w:t xml:space="preserve"> significant accident o</w:t>
      </w:r>
      <w:r w:rsidR="00087C6A">
        <w:rPr>
          <w:sz w:val="20"/>
          <w:szCs w:val="20"/>
        </w:rPr>
        <w:t>r</w:t>
      </w:r>
      <w:r w:rsidRPr="00E824BC">
        <w:rPr>
          <w:sz w:val="20"/>
          <w:szCs w:val="20"/>
        </w:rPr>
        <w:t xml:space="preserve"> injury, I understand that an attempt will be made to contact me in an expeditious manner.</w:t>
      </w:r>
      <w:r w:rsidR="006C1437">
        <w:rPr>
          <w:sz w:val="20"/>
          <w:szCs w:val="20"/>
        </w:rPr>
        <w:t xml:space="preserve"> </w:t>
      </w:r>
      <w:r w:rsidRPr="00E824BC">
        <w:rPr>
          <w:sz w:val="20"/>
          <w:szCs w:val="20"/>
        </w:rPr>
        <w:t xml:space="preserve">In the event I cannot be contacted, permission in granted to render all treatment deemed necessary in the best interest of the </w:t>
      </w:r>
      <w:r w:rsidR="006B7ECE" w:rsidRPr="00E824BC">
        <w:rPr>
          <w:sz w:val="20"/>
          <w:szCs w:val="20"/>
        </w:rPr>
        <w:t>above-named</w:t>
      </w:r>
      <w:r w:rsidRPr="00E824BC">
        <w:rPr>
          <w:sz w:val="20"/>
          <w:szCs w:val="20"/>
        </w:rPr>
        <w:t xml:space="preserve"> student. </w:t>
      </w:r>
    </w:p>
    <w:p w14:paraId="34985A11" w14:textId="53C40535" w:rsidR="00203324" w:rsidRDefault="00203324" w:rsidP="00C47793">
      <w:pPr>
        <w:rPr>
          <w:sz w:val="20"/>
          <w:szCs w:val="20"/>
          <w:u w:val="single"/>
        </w:rPr>
      </w:pPr>
    </w:p>
    <w:p w14:paraId="2208A397" w14:textId="77777777" w:rsidR="00203324" w:rsidRDefault="00203324" w:rsidP="00C47793">
      <w:pPr>
        <w:rPr>
          <w:sz w:val="20"/>
          <w:szCs w:val="20"/>
          <w:u w:val="single"/>
        </w:rPr>
      </w:pPr>
    </w:p>
    <w:p w14:paraId="39367DA3" w14:textId="42A99B09" w:rsidR="00C47793" w:rsidRDefault="00C47793" w:rsidP="00C47793">
      <w:pPr>
        <w:rPr>
          <w:rFonts w:cstheme="minorHAnsi"/>
          <w:sz w:val="20"/>
          <w:szCs w:val="20"/>
        </w:rPr>
      </w:pPr>
      <w:r w:rsidRPr="00BA00FA">
        <w:rPr>
          <w:rFonts w:cstheme="minorHAnsi"/>
          <w:b/>
          <w:sz w:val="20"/>
          <w:szCs w:val="20"/>
        </w:rPr>
        <w:t>Parent/Guardian Signature</w:t>
      </w:r>
      <w:r w:rsidRPr="00BA00FA">
        <w:rPr>
          <w:rFonts w:cstheme="minorHAnsi"/>
          <w:sz w:val="20"/>
          <w:szCs w:val="20"/>
        </w:rPr>
        <w:t xml:space="preserve"> </w:t>
      </w:r>
      <w:r>
        <w:rPr>
          <w:rFonts w:cstheme="minorHAnsi"/>
          <w:sz w:val="20"/>
          <w:szCs w:val="20"/>
        </w:rPr>
        <w:t>________________</w:t>
      </w:r>
      <w:r w:rsidRPr="00BA00FA">
        <w:rPr>
          <w:rFonts w:cstheme="minorHAnsi"/>
          <w:sz w:val="20"/>
          <w:szCs w:val="20"/>
        </w:rPr>
        <w:t>_________________</w:t>
      </w:r>
      <w:r w:rsidR="006C1437">
        <w:rPr>
          <w:rFonts w:cstheme="minorHAnsi"/>
          <w:sz w:val="20"/>
          <w:szCs w:val="20"/>
        </w:rPr>
        <w:t xml:space="preserve"> </w:t>
      </w:r>
    </w:p>
    <w:p w14:paraId="20198602" w14:textId="0E36B699" w:rsidR="00203324" w:rsidRDefault="00203324" w:rsidP="00C47793">
      <w:pPr>
        <w:rPr>
          <w:rFonts w:cstheme="minorHAnsi"/>
          <w:sz w:val="20"/>
          <w:szCs w:val="20"/>
        </w:rPr>
      </w:pPr>
    </w:p>
    <w:p w14:paraId="673DD163" w14:textId="77777777" w:rsidR="00C47793" w:rsidRDefault="00C47793" w:rsidP="00C47793">
      <w:pPr>
        <w:rPr>
          <w:rFonts w:cstheme="minorHAnsi"/>
          <w:sz w:val="20"/>
          <w:szCs w:val="20"/>
        </w:rPr>
      </w:pPr>
    </w:p>
    <w:p w14:paraId="6C9E6569" w14:textId="77777777" w:rsidR="00C47793" w:rsidRPr="00BA00FA" w:rsidRDefault="00C47793" w:rsidP="00C47793">
      <w:pPr>
        <w:rPr>
          <w:sz w:val="20"/>
          <w:szCs w:val="20"/>
          <w:u w:val="single"/>
        </w:rPr>
      </w:pPr>
      <w:r w:rsidRPr="00BA00FA">
        <w:rPr>
          <w:rFonts w:cstheme="minorHAnsi"/>
          <w:b/>
          <w:sz w:val="20"/>
          <w:szCs w:val="20"/>
        </w:rPr>
        <w:t>Student Signature</w:t>
      </w:r>
      <w:r>
        <w:rPr>
          <w:rFonts w:cstheme="minorHAnsi"/>
          <w:b/>
          <w:sz w:val="20"/>
          <w:szCs w:val="20"/>
        </w:rPr>
        <w:t xml:space="preserve"> __________________</w:t>
      </w:r>
      <w:r>
        <w:rPr>
          <w:rFonts w:cstheme="minorHAnsi"/>
          <w:sz w:val="20"/>
          <w:szCs w:val="20"/>
        </w:rPr>
        <w:t>__</w:t>
      </w:r>
      <w:r w:rsidRPr="00BA00FA">
        <w:rPr>
          <w:rFonts w:cstheme="minorHAnsi"/>
          <w:sz w:val="20"/>
          <w:szCs w:val="20"/>
        </w:rPr>
        <w:t>_____________________</w:t>
      </w:r>
    </w:p>
    <w:p w14:paraId="13A552E6" w14:textId="77777777" w:rsidR="00C47793" w:rsidRDefault="00C47793" w:rsidP="00C47793">
      <w:pPr>
        <w:jc w:val="center"/>
        <w:rPr>
          <w:rFonts w:cstheme="minorHAnsi"/>
          <w:b/>
          <w:bCs/>
          <w:sz w:val="20"/>
          <w:szCs w:val="20"/>
        </w:rPr>
      </w:pPr>
    </w:p>
    <w:p w14:paraId="486A0ECE" w14:textId="77777777" w:rsidR="00C47793" w:rsidRDefault="00C47793" w:rsidP="00C47793">
      <w:pPr>
        <w:jc w:val="center"/>
        <w:rPr>
          <w:rFonts w:cstheme="minorHAnsi"/>
          <w:b/>
          <w:bCs/>
          <w:sz w:val="20"/>
          <w:szCs w:val="20"/>
        </w:rPr>
      </w:pPr>
    </w:p>
    <w:p w14:paraId="2D8CF92A" w14:textId="77777777" w:rsidR="00C47793" w:rsidRPr="00CD6DA6" w:rsidRDefault="00C47793" w:rsidP="00C47793">
      <w:pPr>
        <w:jc w:val="center"/>
        <w:rPr>
          <w:rFonts w:cstheme="minorHAnsi"/>
          <w:b/>
          <w:bCs/>
          <w:sz w:val="20"/>
          <w:szCs w:val="20"/>
        </w:rPr>
      </w:pPr>
      <w:r>
        <w:rPr>
          <w:rFonts w:cstheme="minorHAnsi"/>
          <w:b/>
          <w:bCs/>
          <w:sz w:val="20"/>
          <w:szCs w:val="20"/>
        </w:rPr>
        <w:t>Student Health Information</w:t>
      </w:r>
    </w:p>
    <w:p w14:paraId="143F953B" w14:textId="77777777" w:rsidR="00C47793" w:rsidRDefault="00C47793" w:rsidP="00C47793">
      <w:pPr>
        <w:rPr>
          <w:rFonts w:cstheme="minorHAnsi"/>
          <w:sz w:val="20"/>
          <w:szCs w:val="20"/>
        </w:rPr>
      </w:pPr>
    </w:p>
    <w:p w14:paraId="664CAB28" w14:textId="77777777" w:rsidR="00C47793" w:rsidRDefault="00C47793" w:rsidP="00C47793">
      <w:pPr>
        <w:rPr>
          <w:rFonts w:cstheme="minorHAnsi"/>
          <w:sz w:val="20"/>
          <w:szCs w:val="20"/>
        </w:rPr>
      </w:pPr>
    </w:p>
    <w:p w14:paraId="264F1C9D" w14:textId="3CC75078" w:rsidR="00C47793" w:rsidRPr="00BA00FA" w:rsidRDefault="00C47793" w:rsidP="00C47793">
      <w:pPr>
        <w:rPr>
          <w:rFonts w:cstheme="minorHAnsi"/>
          <w:sz w:val="20"/>
          <w:szCs w:val="20"/>
        </w:rPr>
      </w:pPr>
      <w:r w:rsidRPr="00BA00FA">
        <w:rPr>
          <w:rFonts w:cstheme="minorHAnsi"/>
          <w:sz w:val="20"/>
          <w:szCs w:val="20"/>
        </w:rPr>
        <w:t>Please list any medications of any type that your child is currently taking</w:t>
      </w:r>
      <w:r>
        <w:rPr>
          <w:rFonts w:cstheme="minorHAnsi"/>
          <w:sz w:val="20"/>
          <w:szCs w:val="20"/>
        </w:rPr>
        <w:t>.</w:t>
      </w:r>
      <w:r w:rsidR="006C1437">
        <w:rPr>
          <w:rFonts w:cstheme="minorHAnsi"/>
          <w:sz w:val="20"/>
          <w:szCs w:val="20"/>
        </w:rPr>
        <w:t xml:space="preserve"> </w:t>
      </w:r>
      <w:r w:rsidRPr="00BA00FA">
        <w:rPr>
          <w:rFonts w:cstheme="minorHAnsi"/>
          <w:sz w:val="20"/>
          <w:szCs w:val="20"/>
        </w:rPr>
        <w:t xml:space="preserve"> </w:t>
      </w:r>
    </w:p>
    <w:p w14:paraId="440968E9" w14:textId="77777777" w:rsidR="00C47793" w:rsidRPr="00BA00FA" w:rsidRDefault="00C47793" w:rsidP="00C47793">
      <w:pPr>
        <w:rPr>
          <w:rFonts w:cstheme="minorHAnsi"/>
          <w:sz w:val="20"/>
          <w:szCs w:val="20"/>
        </w:rPr>
      </w:pPr>
    </w:p>
    <w:p w14:paraId="380A7D20" w14:textId="77777777" w:rsidR="00C47793" w:rsidRPr="00BA00FA" w:rsidRDefault="00C47793" w:rsidP="00C47793">
      <w:pPr>
        <w:rPr>
          <w:rFonts w:cstheme="minorHAnsi"/>
          <w:sz w:val="20"/>
          <w:szCs w:val="20"/>
        </w:rPr>
      </w:pPr>
    </w:p>
    <w:p w14:paraId="056EFD3C" w14:textId="77777777" w:rsidR="00C47793" w:rsidRDefault="00C47793" w:rsidP="00C47793">
      <w:pPr>
        <w:rPr>
          <w:rFonts w:cstheme="minorHAnsi"/>
          <w:sz w:val="20"/>
          <w:szCs w:val="20"/>
        </w:rPr>
      </w:pPr>
    </w:p>
    <w:p w14:paraId="0DF59AA7" w14:textId="77777777" w:rsidR="00C47793" w:rsidRPr="00BA00FA" w:rsidRDefault="00C47793" w:rsidP="00C47793">
      <w:pPr>
        <w:rPr>
          <w:rFonts w:cstheme="minorHAnsi"/>
          <w:sz w:val="20"/>
          <w:szCs w:val="20"/>
        </w:rPr>
      </w:pPr>
    </w:p>
    <w:p w14:paraId="223AA075" w14:textId="77777777" w:rsidR="00C47793" w:rsidRDefault="00C47793" w:rsidP="00C47793">
      <w:pPr>
        <w:rPr>
          <w:rFonts w:cstheme="minorHAnsi"/>
          <w:sz w:val="20"/>
          <w:szCs w:val="20"/>
        </w:rPr>
      </w:pPr>
    </w:p>
    <w:p w14:paraId="3E2A6D4A" w14:textId="77777777" w:rsidR="00C47793" w:rsidRDefault="00C47793" w:rsidP="00C47793">
      <w:pPr>
        <w:rPr>
          <w:rFonts w:cstheme="minorHAnsi"/>
          <w:sz w:val="20"/>
          <w:szCs w:val="20"/>
        </w:rPr>
      </w:pPr>
    </w:p>
    <w:p w14:paraId="0EFB3B4E" w14:textId="571ED06A" w:rsidR="00C47793" w:rsidRDefault="00C47793" w:rsidP="00C47793">
      <w:pPr>
        <w:rPr>
          <w:rFonts w:cstheme="minorHAnsi"/>
          <w:sz w:val="20"/>
          <w:szCs w:val="20"/>
        </w:rPr>
      </w:pPr>
    </w:p>
    <w:p w14:paraId="542E4B5F" w14:textId="77777777" w:rsidR="00C47793" w:rsidRDefault="00C47793" w:rsidP="00C47793">
      <w:pPr>
        <w:rPr>
          <w:rFonts w:cstheme="minorHAnsi"/>
          <w:sz w:val="20"/>
          <w:szCs w:val="20"/>
        </w:rPr>
      </w:pPr>
    </w:p>
    <w:p w14:paraId="329A7E58" w14:textId="77777777" w:rsidR="00C47793" w:rsidRDefault="00C47793" w:rsidP="00C47793">
      <w:pPr>
        <w:rPr>
          <w:rFonts w:cstheme="minorHAnsi"/>
          <w:sz w:val="20"/>
          <w:szCs w:val="20"/>
        </w:rPr>
      </w:pPr>
    </w:p>
    <w:p w14:paraId="6BEDB9ED" w14:textId="77777777" w:rsidR="00C47793" w:rsidRPr="00BA00FA" w:rsidRDefault="00C47793" w:rsidP="00C47793">
      <w:pPr>
        <w:rPr>
          <w:rFonts w:cstheme="minorHAnsi"/>
          <w:sz w:val="20"/>
          <w:szCs w:val="20"/>
        </w:rPr>
      </w:pPr>
    </w:p>
    <w:p w14:paraId="1A02AFA3" w14:textId="77777777" w:rsidR="00C47793" w:rsidRPr="00BA00FA" w:rsidRDefault="00C47793" w:rsidP="00C47793">
      <w:pPr>
        <w:rPr>
          <w:rFonts w:cstheme="minorHAnsi"/>
          <w:sz w:val="20"/>
          <w:szCs w:val="20"/>
        </w:rPr>
      </w:pPr>
    </w:p>
    <w:p w14:paraId="7418C179" w14:textId="77777777" w:rsidR="00C47793" w:rsidRPr="00BA00FA" w:rsidRDefault="00C47793" w:rsidP="00C47793">
      <w:pPr>
        <w:rPr>
          <w:rFonts w:cstheme="minorHAnsi"/>
          <w:sz w:val="20"/>
          <w:szCs w:val="20"/>
        </w:rPr>
      </w:pPr>
      <w:r w:rsidRPr="00BA00FA">
        <w:rPr>
          <w:rFonts w:cstheme="minorHAnsi"/>
          <w:sz w:val="20"/>
          <w:szCs w:val="20"/>
        </w:rPr>
        <w:t>Please list any allergies or other substances that your child is allergic to (e.g. bee stings, penicillin, foods, sunburn, seasonings, etc.)</w:t>
      </w:r>
      <w:r>
        <w:rPr>
          <w:rFonts w:cstheme="minorHAnsi"/>
          <w:sz w:val="20"/>
          <w:szCs w:val="20"/>
        </w:rPr>
        <w:t>.</w:t>
      </w:r>
      <w:r w:rsidRPr="00BA00FA">
        <w:rPr>
          <w:rFonts w:cstheme="minorHAnsi"/>
          <w:sz w:val="20"/>
          <w:szCs w:val="20"/>
        </w:rPr>
        <w:t xml:space="preserve"> </w:t>
      </w:r>
    </w:p>
    <w:p w14:paraId="74C3472C" w14:textId="77777777" w:rsidR="00C47793" w:rsidRPr="00BA00FA" w:rsidRDefault="00C47793" w:rsidP="00C47793">
      <w:pPr>
        <w:rPr>
          <w:rFonts w:cstheme="minorHAnsi"/>
          <w:sz w:val="20"/>
          <w:szCs w:val="20"/>
        </w:rPr>
      </w:pPr>
    </w:p>
    <w:p w14:paraId="028E6BE2" w14:textId="0F0E65B0" w:rsidR="00C47793" w:rsidRDefault="00C47793" w:rsidP="00C47793">
      <w:pPr>
        <w:rPr>
          <w:rFonts w:cstheme="minorHAnsi"/>
          <w:sz w:val="20"/>
          <w:szCs w:val="20"/>
        </w:rPr>
      </w:pPr>
    </w:p>
    <w:p w14:paraId="365FD32D" w14:textId="15352EB5" w:rsidR="00C47793" w:rsidRDefault="00C47793" w:rsidP="00C47793">
      <w:pPr>
        <w:rPr>
          <w:rFonts w:cstheme="minorHAnsi"/>
          <w:sz w:val="20"/>
          <w:szCs w:val="20"/>
        </w:rPr>
      </w:pPr>
    </w:p>
    <w:p w14:paraId="344D8290" w14:textId="77777777" w:rsidR="00C47793" w:rsidRDefault="00C47793" w:rsidP="00C47793">
      <w:pPr>
        <w:rPr>
          <w:rFonts w:cstheme="minorHAnsi"/>
          <w:sz w:val="20"/>
          <w:szCs w:val="20"/>
        </w:rPr>
      </w:pPr>
    </w:p>
    <w:p w14:paraId="2CCD6B2F" w14:textId="77777777" w:rsidR="00C47793" w:rsidRDefault="00C47793" w:rsidP="00C47793">
      <w:pPr>
        <w:rPr>
          <w:rFonts w:cstheme="minorHAnsi"/>
          <w:sz w:val="20"/>
          <w:szCs w:val="20"/>
        </w:rPr>
      </w:pPr>
    </w:p>
    <w:p w14:paraId="5F95B8C0" w14:textId="77777777" w:rsidR="00C47793" w:rsidRDefault="00C47793" w:rsidP="00C47793">
      <w:pPr>
        <w:rPr>
          <w:rFonts w:cstheme="minorHAnsi"/>
          <w:sz w:val="20"/>
          <w:szCs w:val="20"/>
        </w:rPr>
      </w:pPr>
    </w:p>
    <w:p w14:paraId="0DDD83F5" w14:textId="77777777" w:rsidR="00C47793" w:rsidRDefault="00C47793" w:rsidP="00C47793">
      <w:pPr>
        <w:rPr>
          <w:rFonts w:cstheme="minorHAnsi"/>
          <w:sz w:val="20"/>
          <w:szCs w:val="20"/>
        </w:rPr>
      </w:pPr>
    </w:p>
    <w:p w14:paraId="061BF831" w14:textId="77777777" w:rsidR="00C47793" w:rsidRDefault="00C47793" w:rsidP="00C47793">
      <w:pPr>
        <w:rPr>
          <w:rFonts w:cstheme="minorHAnsi"/>
          <w:sz w:val="20"/>
          <w:szCs w:val="20"/>
        </w:rPr>
      </w:pPr>
    </w:p>
    <w:p w14:paraId="7A0D2D63" w14:textId="77777777" w:rsidR="00C47793" w:rsidRDefault="00C47793" w:rsidP="00C47793">
      <w:pPr>
        <w:rPr>
          <w:rFonts w:cstheme="minorHAnsi"/>
          <w:sz w:val="20"/>
          <w:szCs w:val="20"/>
        </w:rPr>
      </w:pPr>
    </w:p>
    <w:p w14:paraId="66933B01" w14:textId="77777777" w:rsidR="00C47793" w:rsidRPr="00BA00FA" w:rsidRDefault="00C47793" w:rsidP="00C47793">
      <w:pPr>
        <w:rPr>
          <w:rFonts w:cstheme="minorHAnsi"/>
          <w:sz w:val="20"/>
          <w:szCs w:val="20"/>
        </w:rPr>
      </w:pPr>
    </w:p>
    <w:p w14:paraId="394B81EF" w14:textId="77777777" w:rsidR="00C47793" w:rsidRPr="00BA00FA" w:rsidRDefault="00C47793" w:rsidP="00C47793">
      <w:pPr>
        <w:rPr>
          <w:rFonts w:cstheme="minorHAnsi"/>
          <w:sz w:val="20"/>
          <w:szCs w:val="20"/>
        </w:rPr>
      </w:pPr>
    </w:p>
    <w:p w14:paraId="20C48F3C" w14:textId="77777777" w:rsidR="00C47793" w:rsidRPr="00BA00FA" w:rsidRDefault="00C47793" w:rsidP="00C47793">
      <w:pPr>
        <w:rPr>
          <w:rFonts w:cstheme="minorHAnsi"/>
          <w:sz w:val="20"/>
          <w:szCs w:val="20"/>
        </w:rPr>
      </w:pPr>
      <w:r w:rsidRPr="00BA00FA">
        <w:rPr>
          <w:rFonts w:cstheme="minorHAnsi"/>
          <w:sz w:val="20"/>
          <w:szCs w:val="20"/>
        </w:rPr>
        <w:t>Please list any medical information that should be known about your child—anything that may cause extra attention in the case of an emergency (e.g. bad asthma attacks, cramps, severe headaches, feet/arm problems, etc.)</w:t>
      </w:r>
    </w:p>
    <w:p w14:paraId="2FB7A95E" w14:textId="77777777" w:rsidR="00C47793" w:rsidRPr="00BA00FA" w:rsidRDefault="00C47793" w:rsidP="00C47793">
      <w:pPr>
        <w:rPr>
          <w:rFonts w:cstheme="minorHAnsi"/>
          <w:sz w:val="20"/>
          <w:szCs w:val="20"/>
        </w:rPr>
      </w:pPr>
      <w:r w:rsidRPr="00BA00FA">
        <w:rPr>
          <w:rFonts w:cstheme="minorHAnsi"/>
          <w:sz w:val="20"/>
          <w:szCs w:val="20"/>
        </w:rPr>
        <w:t xml:space="preserve"> </w:t>
      </w:r>
    </w:p>
    <w:p w14:paraId="33E95A4F" w14:textId="77777777" w:rsidR="00C47793" w:rsidRPr="00E824BC" w:rsidRDefault="00C47793" w:rsidP="00C47793">
      <w:pPr>
        <w:rPr>
          <w:rFonts w:cstheme="minorHAnsi"/>
          <w:sz w:val="20"/>
          <w:szCs w:val="20"/>
        </w:rPr>
      </w:pPr>
    </w:p>
    <w:p w14:paraId="1A3A5667" w14:textId="77777777" w:rsidR="00C47793" w:rsidRPr="00E824BC" w:rsidRDefault="00C47793" w:rsidP="00C47793">
      <w:pPr>
        <w:rPr>
          <w:sz w:val="20"/>
          <w:szCs w:val="20"/>
        </w:rPr>
      </w:pPr>
    </w:p>
    <w:p w14:paraId="1BDABD18" w14:textId="31950980" w:rsidR="0003014B" w:rsidRDefault="0003014B" w:rsidP="0042642C"/>
    <w:p w14:paraId="3D9A4DCA" w14:textId="63A71380" w:rsidR="0003014B" w:rsidRDefault="0003014B" w:rsidP="0042642C"/>
    <w:p w14:paraId="1BA3FC87" w14:textId="7D1B9783" w:rsidR="0003014B" w:rsidRDefault="0003014B" w:rsidP="0042642C"/>
    <w:p w14:paraId="26907FF1" w14:textId="10890410" w:rsidR="0003014B" w:rsidRDefault="0003014B" w:rsidP="0042642C"/>
    <w:p w14:paraId="20FF56D1" w14:textId="7EB25A8E" w:rsidR="0003014B" w:rsidRDefault="0003014B" w:rsidP="0042642C"/>
    <w:p w14:paraId="2478375E" w14:textId="32F0D183" w:rsidR="0003014B" w:rsidRDefault="0003014B" w:rsidP="0042642C"/>
    <w:p w14:paraId="52EF62C7" w14:textId="0FDB1427" w:rsidR="0003014B" w:rsidRPr="00303262" w:rsidRDefault="0003014B" w:rsidP="0042642C"/>
    <w:sectPr w:rsidR="0003014B" w:rsidRPr="00303262" w:rsidSect="00C76EA9">
      <w:pgSz w:w="15840" w:h="12240" w:orient="landscape"/>
      <w:pgMar w:top="720" w:right="1440" w:bottom="990" w:left="1267"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46C4C" w14:textId="77777777" w:rsidR="00A05579" w:rsidRDefault="00A05579">
      <w:r>
        <w:separator/>
      </w:r>
    </w:p>
  </w:endnote>
  <w:endnote w:type="continuationSeparator" w:id="0">
    <w:p w14:paraId="61828A35" w14:textId="77777777" w:rsidR="00A05579" w:rsidRDefault="00A05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34C3" w14:textId="77777777" w:rsidR="00765706" w:rsidRDefault="007657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23EC" w14:textId="77777777" w:rsidR="00765706" w:rsidRDefault="007657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AD01" w14:textId="77777777" w:rsidR="00765706" w:rsidRDefault="00765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8D1D4" w14:textId="77777777" w:rsidR="00A05579" w:rsidRDefault="00A05579">
      <w:r>
        <w:separator/>
      </w:r>
    </w:p>
  </w:footnote>
  <w:footnote w:type="continuationSeparator" w:id="0">
    <w:p w14:paraId="1EBA8E00" w14:textId="77777777" w:rsidR="00A05579" w:rsidRDefault="00A05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59F6" w14:textId="77777777" w:rsidR="00765706" w:rsidRDefault="00765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E3BB" w14:textId="77777777" w:rsidR="00765706" w:rsidRDefault="007657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978E" w14:textId="77777777" w:rsidR="00765706" w:rsidRDefault="007657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33CF66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753241" o:spid="_x0000_i1025" type="#_x0000_t75" style="width:32.25pt;height:25.8pt;visibility:visible;mso-wrap-style:square" o:bullet="t">
        <v:imagedata r:id="rId1" o:title=""/>
      </v:shape>
    </w:pict>
  </w:numPicBullet>
  <w:abstractNum w:abstractNumId="0" w15:restartNumberingAfterBreak="0">
    <w:nsid w:val="021A5363"/>
    <w:multiLevelType w:val="hybridMultilevel"/>
    <w:tmpl w:val="8912FF8A"/>
    <w:lvl w:ilvl="0" w:tplc="0409000F">
      <w:start w:val="1"/>
      <w:numFmt w:val="decimal"/>
      <w:lvlText w:val="%1."/>
      <w:lvlJc w:val="left"/>
      <w:pPr>
        <w:tabs>
          <w:tab w:val="num" w:pos="1800"/>
        </w:tabs>
        <w:ind w:left="1800" w:hanging="360"/>
      </w:pPr>
      <w:rPr>
        <w:rFonts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5164E34"/>
    <w:multiLevelType w:val="hybridMultilevel"/>
    <w:tmpl w:val="E74E173E"/>
    <w:lvl w:ilvl="0" w:tplc="FA1A5018">
      <w:start w:val="1"/>
      <w:numFmt w:val="bullet"/>
      <w:lvlText w:val=""/>
      <w:lvlPicBulletId w:val="0"/>
      <w:lvlJc w:val="left"/>
      <w:pPr>
        <w:tabs>
          <w:tab w:val="num" w:pos="720"/>
        </w:tabs>
        <w:ind w:left="720" w:hanging="360"/>
      </w:pPr>
      <w:rPr>
        <w:rFonts w:ascii="Symbol" w:hAnsi="Symbol" w:hint="default"/>
      </w:rPr>
    </w:lvl>
    <w:lvl w:ilvl="1" w:tplc="41A6CB34" w:tentative="1">
      <w:start w:val="1"/>
      <w:numFmt w:val="bullet"/>
      <w:lvlText w:val=""/>
      <w:lvlJc w:val="left"/>
      <w:pPr>
        <w:tabs>
          <w:tab w:val="num" w:pos="1440"/>
        </w:tabs>
        <w:ind w:left="1440" w:hanging="360"/>
      </w:pPr>
      <w:rPr>
        <w:rFonts w:ascii="Symbol" w:hAnsi="Symbol" w:hint="default"/>
      </w:rPr>
    </w:lvl>
    <w:lvl w:ilvl="2" w:tplc="453A13B6" w:tentative="1">
      <w:start w:val="1"/>
      <w:numFmt w:val="bullet"/>
      <w:lvlText w:val=""/>
      <w:lvlJc w:val="left"/>
      <w:pPr>
        <w:tabs>
          <w:tab w:val="num" w:pos="2160"/>
        </w:tabs>
        <w:ind w:left="2160" w:hanging="360"/>
      </w:pPr>
      <w:rPr>
        <w:rFonts w:ascii="Symbol" w:hAnsi="Symbol" w:hint="default"/>
      </w:rPr>
    </w:lvl>
    <w:lvl w:ilvl="3" w:tplc="6C5C93A4" w:tentative="1">
      <w:start w:val="1"/>
      <w:numFmt w:val="bullet"/>
      <w:lvlText w:val=""/>
      <w:lvlJc w:val="left"/>
      <w:pPr>
        <w:tabs>
          <w:tab w:val="num" w:pos="2880"/>
        </w:tabs>
        <w:ind w:left="2880" w:hanging="360"/>
      </w:pPr>
      <w:rPr>
        <w:rFonts w:ascii="Symbol" w:hAnsi="Symbol" w:hint="default"/>
      </w:rPr>
    </w:lvl>
    <w:lvl w:ilvl="4" w:tplc="8DF8CA24" w:tentative="1">
      <w:start w:val="1"/>
      <w:numFmt w:val="bullet"/>
      <w:lvlText w:val=""/>
      <w:lvlJc w:val="left"/>
      <w:pPr>
        <w:tabs>
          <w:tab w:val="num" w:pos="3600"/>
        </w:tabs>
        <w:ind w:left="3600" w:hanging="360"/>
      </w:pPr>
      <w:rPr>
        <w:rFonts w:ascii="Symbol" w:hAnsi="Symbol" w:hint="default"/>
      </w:rPr>
    </w:lvl>
    <w:lvl w:ilvl="5" w:tplc="5588A994" w:tentative="1">
      <w:start w:val="1"/>
      <w:numFmt w:val="bullet"/>
      <w:lvlText w:val=""/>
      <w:lvlJc w:val="left"/>
      <w:pPr>
        <w:tabs>
          <w:tab w:val="num" w:pos="4320"/>
        </w:tabs>
        <w:ind w:left="4320" w:hanging="360"/>
      </w:pPr>
      <w:rPr>
        <w:rFonts w:ascii="Symbol" w:hAnsi="Symbol" w:hint="default"/>
      </w:rPr>
    </w:lvl>
    <w:lvl w:ilvl="6" w:tplc="00B6A2F4" w:tentative="1">
      <w:start w:val="1"/>
      <w:numFmt w:val="bullet"/>
      <w:lvlText w:val=""/>
      <w:lvlJc w:val="left"/>
      <w:pPr>
        <w:tabs>
          <w:tab w:val="num" w:pos="5040"/>
        </w:tabs>
        <w:ind w:left="5040" w:hanging="360"/>
      </w:pPr>
      <w:rPr>
        <w:rFonts w:ascii="Symbol" w:hAnsi="Symbol" w:hint="default"/>
      </w:rPr>
    </w:lvl>
    <w:lvl w:ilvl="7" w:tplc="19B8F38C" w:tentative="1">
      <w:start w:val="1"/>
      <w:numFmt w:val="bullet"/>
      <w:lvlText w:val=""/>
      <w:lvlJc w:val="left"/>
      <w:pPr>
        <w:tabs>
          <w:tab w:val="num" w:pos="5760"/>
        </w:tabs>
        <w:ind w:left="5760" w:hanging="360"/>
      </w:pPr>
      <w:rPr>
        <w:rFonts w:ascii="Symbol" w:hAnsi="Symbol" w:hint="default"/>
      </w:rPr>
    </w:lvl>
    <w:lvl w:ilvl="8" w:tplc="CFD80B6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94D068E"/>
    <w:multiLevelType w:val="hybridMultilevel"/>
    <w:tmpl w:val="3836ECD4"/>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C7051C6"/>
    <w:multiLevelType w:val="hybridMultilevel"/>
    <w:tmpl w:val="C616DF54"/>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F644E4"/>
    <w:multiLevelType w:val="hybridMultilevel"/>
    <w:tmpl w:val="5EDC98A8"/>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A01818"/>
    <w:multiLevelType w:val="hybridMultilevel"/>
    <w:tmpl w:val="017A12E8"/>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8A0708"/>
    <w:multiLevelType w:val="hybridMultilevel"/>
    <w:tmpl w:val="C792CCF8"/>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6705AF"/>
    <w:multiLevelType w:val="hybridMultilevel"/>
    <w:tmpl w:val="9D100B96"/>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EA288C"/>
    <w:multiLevelType w:val="hybridMultilevel"/>
    <w:tmpl w:val="826CEC92"/>
    <w:lvl w:ilvl="0" w:tplc="58DEBDBC">
      <w:start w:val="1"/>
      <w:numFmt w:val="bullet"/>
      <w:lvlText w:val=""/>
      <w:lvlPicBulletId w:val="0"/>
      <w:lvlJc w:val="left"/>
      <w:pPr>
        <w:tabs>
          <w:tab w:val="num" w:pos="720"/>
        </w:tabs>
        <w:ind w:left="720" w:hanging="360"/>
      </w:pPr>
      <w:rPr>
        <w:rFonts w:ascii="Symbol" w:hAnsi="Symbol" w:hint="default"/>
      </w:rPr>
    </w:lvl>
    <w:lvl w:ilvl="1" w:tplc="79CE324C" w:tentative="1">
      <w:start w:val="1"/>
      <w:numFmt w:val="bullet"/>
      <w:lvlText w:val=""/>
      <w:lvlJc w:val="left"/>
      <w:pPr>
        <w:tabs>
          <w:tab w:val="num" w:pos="1440"/>
        </w:tabs>
        <w:ind w:left="1440" w:hanging="360"/>
      </w:pPr>
      <w:rPr>
        <w:rFonts w:ascii="Symbol" w:hAnsi="Symbol" w:hint="default"/>
      </w:rPr>
    </w:lvl>
    <w:lvl w:ilvl="2" w:tplc="15583016" w:tentative="1">
      <w:start w:val="1"/>
      <w:numFmt w:val="bullet"/>
      <w:lvlText w:val=""/>
      <w:lvlJc w:val="left"/>
      <w:pPr>
        <w:tabs>
          <w:tab w:val="num" w:pos="2160"/>
        </w:tabs>
        <w:ind w:left="2160" w:hanging="360"/>
      </w:pPr>
      <w:rPr>
        <w:rFonts w:ascii="Symbol" w:hAnsi="Symbol" w:hint="default"/>
      </w:rPr>
    </w:lvl>
    <w:lvl w:ilvl="3" w:tplc="2332BA7E" w:tentative="1">
      <w:start w:val="1"/>
      <w:numFmt w:val="bullet"/>
      <w:lvlText w:val=""/>
      <w:lvlJc w:val="left"/>
      <w:pPr>
        <w:tabs>
          <w:tab w:val="num" w:pos="2880"/>
        </w:tabs>
        <w:ind w:left="2880" w:hanging="360"/>
      </w:pPr>
      <w:rPr>
        <w:rFonts w:ascii="Symbol" w:hAnsi="Symbol" w:hint="default"/>
      </w:rPr>
    </w:lvl>
    <w:lvl w:ilvl="4" w:tplc="22B4A284" w:tentative="1">
      <w:start w:val="1"/>
      <w:numFmt w:val="bullet"/>
      <w:lvlText w:val=""/>
      <w:lvlJc w:val="left"/>
      <w:pPr>
        <w:tabs>
          <w:tab w:val="num" w:pos="3600"/>
        </w:tabs>
        <w:ind w:left="3600" w:hanging="360"/>
      </w:pPr>
      <w:rPr>
        <w:rFonts w:ascii="Symbol" w:hAnsi="Symbol" w:hint="default"/>
      </w:rPr>
    </w:lvl>
    <w:lvl w:ilvl="5" w:tplc="32AEA9DE" w:tentative="1">
      <w:start w:val="1"/>
      <w:numFmt w:val="bullet"/>
      <w:lvlText w:val=""/>
      <w:lvlJc w:val="left"/>
      <w:pPr>
        <w:tabs>
          <w:tab w:val="num" w:pos="4320"/>
        </w:tabs>
        <w:ind w:left="4320" w:hanging="360"/>
      </w:pPr>
      <w:rPr>
        <w:rFonts w:ascii="Symbol" w:hAnsi="Symbol" w:hint="default"/>
      </w:rPr>
    </w:lvl>
    <w:lvl w:ilvl="6" w:tplc="29C6F2EE" w:tentative="1">
      <w:start w:val="1"/>
      <w:numFmt w:val="bullet"/>
      <w:lvlText w:val=""/>
      <w:lvlJc w:val="left"/>
      <w:pPr>
        <w:tabs>
          <w:tab w:val="num" w:pos="5040"/>
        </w:tabs>
        <w:ind w:left="5040" w:hanging="360"/>
      </w:pPr>
      <w:rPr>
        <w:rFonts w:ascii="Symbol" w:hAnsi="Symbol" w:hint="default"/>
      </w:rPr>
    </w:lvl>
    <w:lvl w:ilvl="7" w:tplc="4C92CBBA" w:tentative="1">
      <w:start w:val="1"/>
      <w:numFmt w:val="bullet"/>
      <w:lvlText w:val=""/>
      <w:lvlJc w:val="left"/>
      <w:pPr>
        <w:tabs>
          <w:tab w:val="num" w:pos="5760"/>
        </w:tabs>
        <w:ind w:left="5760" w:hanging="360"/>
      </w:pPr>
      <w:rPr>
        <w:rFonts w:ascii="Symbol" w:hAnsi="Symbol" w:hint="default"/>
      </w:rPr>
    </w:lvl>
    <w:lvl w:ilvl="8" w:tplc="3FDC5D4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50778AB"/>
    <w:multiLevelType w:val="hybridMultilevel"/>
    <w:tmpl w:val="FAF41E22"/>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ED5CE4"/>
    <w:multiLevelType w:val="singleLevel"/>
    <w:tmpl w:val="AC9EDE52"/>
    <w:lvl w:ilvl="0">
      <w:start w:val="1"/>
      <w:numFmt w:val="lowerLetter"/>
      <w:lvlText w:val="%1."/>
      <w:lvlJc w:val="left"/>
      <w:pPr>
        <w:tabs>
          <w:tab w:val="num" w:pos="1800"/>
        </w:tabs>
        <w:ind w:left="1800" w:hanging="360"/>
      </w:pPr>
      <w:rPr>
        <w:rFonts w:hint="default"/>
      </w:rPr>
    </w:lvl>
  </w:abstractNum>
  <w:abstractNum w:abstractNumId="11" w15:restartNumberingAfterBreak="0">
    <w:nsid w:val="3B740732"/>
    <w:multiLevelType w:val="hybridMultilevel"/>
    <w:tmpl w:val="E5EE95F4"/>
    <w:lvl w:ilvl="0" w:tplc="A67C8A94">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44C46446"/>
    <w:multiLevelType w:val="hybridMultilevel"/>
    <w:tmpl w:val="35820C70"/>
    <w:lvl w:ilvl="0" w:tplc="5A62FBE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8AB0290"/>
    <w:multiLevelType w:val="hybridMultilevel"/>
    <w:tmpl w:val="CFC09F80"/>
    <w:lvl w:ilvl="0" w:tplc="EC1C73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3F7EFC"/>
    <w:multiLevelType w:val="hybridMultilevel"/>
    <w:tmpl w:val="9AF2B7B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2E01E2"/>
    <w:multiLevelType w:val="hybridMultilevel"/>
    <w:tmpl w:val="E188DF6E"/>
    <w:lvl w:ilvl="0" w:tplc="E25CA848">
      <w:start w:val="1"/>
      <w:numFmt w:val="bullet"/>
      <w:lvlText w:val=""/>
      <w:lvlJc w:val="left"/>
      <w:pPr>
        <w:tabs>
          <w:tab w:val="num" w:pos="1800"/>
        </w:tabs>
        <w:ind w:left="180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3FB56D8"/>
    <w:multiLevelType w:val="hybridMultilevel"/>
    <w:tmpl w:val="E3A02F36"/>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C42DE7"/>
    <w:multiLevelType w:val="singleLevel"/>
    <w:tmpl w:val="4BCE897E"/>
    <w:lvl w:ilvl="0">
      <w:start w:val="1"/>
      <w:numFmt w:val="lowerLetter"/>
      <w:lvlText w:val="%1."/>
      <w:lvlJc w:val="left"/>
      <w:pPr>
        <w:tabs>
          <w:tab w:val="num" w:pos="1800"/>
        </w:tabs>
        <w:ind w:left="1800" w:hanging="360"/>
      </w:pPr>
      <w:rPr>
        <w:rFonts w:hint="default"/>
      </w:rPr>
    </w:lvl>
  </w:abstractNum>
  <w:abstractNum w:abstractNumId="18" w15:restartNumberingAfterBreak="0">
    <w:nsid w:val="6D147530"/>
    <w:multiLevelType w:val="hybridMultilevel"/>
    <w:tmpl w:val="040CB31A"/>
    <w:lvl w:ilvl="0" w:tplc="E25CA848">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DC3F4B"/>
    <w:multiLevelType w:val="hybridMultilevel"/>
    <w:tmpl w:val="C22CB86E"/>
    <w:lvl w:ilvl="0" w:tplc="E25CA84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79BB51C8"/>
    <w:multiLevelType w:val="singleLevel"/>
    <w:tmpl w:val="3F1C89BC"/>
    <w:lvl w:ilvl="0">
      <w:start w:val="1"/>
      <w:numFmt w:val="lowerLetter"/>
      <w:lvlText w:val="%1."/>
      <w:lvlJc w:val="left"/>
      <w:pPr>
        <w:tabs>
          <w:tab w:val="num" w:pos="1800"/>
        </w:tabs>
        <w:ind w:left="1800" w:hanging="360"/>
      </w:pPr>
      <w:rPr>
        <w:rFonts w:hint="default"/>
      </w:rPr>
    </w:lvl>
  </w:abstractNum>
  <w:abstractNum w:abstractNumId="21" w15:restartNumberingAfterBreak="0">
    <w:nsid w:val="7DB609A8"/>
    <w:multiLevelType w:val="hybridMultilevel"/>
    <w:tmpl w:val="86667C7C"/>
    <w:lvl w:ilvl="0" w:tplc="E25CA848">
      <w:start w:val="1"/>
      <w:numFmt w:val="bullet"/>
      <w:lvlText w:val=""/>
      <w:lvlJc w:val="left"/>
      <w:pPr>
        <w:tabs>
          <w:tab w:val="num" w:pos="1080"/>
        </w:tabs>
        <w:ind w:left="1080" w:hanging="360"/>
      </w:pPr>
      <w:rPr>
        <w:rFonts w:ascii="Symbol" w:hAnsi="Symbol" w:hint="default"/>
        <w:color w:val="auto"/>
      </w:rPr>
    </w:lvl>
    <w:lvl w:ilvl="1" w:tplc="04090005">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5450406">
    <w:abstractNumId w:val="18"/>
  </w:num>
  <w:num w:numId="2" w16cid:durableId="700788633">
    <w:abstractNumId w:val="21"/>
  </w:num>
  <w:num w:numId="3" w16cid:durableId="1048989073">
    <w:abstractNumId w:val="14"/>
  </w:num>
  <w:num w:numId="4" w16cid:durableId="653486031">
    <w:abstractNumId w:val="17"/>
  </w:num>
  <w:num w:numId="5" w16cid:durableId="85081058">
    <w:abstractNumId w:val="20"/>
  </w:num>
  <w:num w:numId="6" w16cid:durableId="722994067">
    <w:abstractNumId w:val="10"/>
  </w:num>
  <w:num w:numId="7" w16cid:durableId="2054040798">
    <w:abstractNumId w:val="13"/>
  </w:num>
  <w:num w:numId="8" w16cid:durableId="874924438">
    <w:abstractNumId w:val="12"/>
  </w:num>
  <w:num w:numId="9" w16cid:durableId="1917670297">
    <w:abstractNumId w:val="11"/>
  </w:num>
  <w:num w:numId="10" w16cid:durableId="993145173">
    <w:abstractNumId w:val="15"/>
  </w:num>
  <w:num w:numId="11" w16cid:durableId="1849975996">
    <w:abstractNumId w:val="0"/>
  </w:num>
  <w:num w:numId="12" w16cid:durableId="382875166">
    <w:abstractNumId w:val="2"/>
  </w:num>
  <w:num w:numId="13" w16cid:durableId="375815077">
    <w:abstractNumId w:val="6"/>
  </w:num>
  <w:num w:numId="14" w16cid:durableId="1694958921">
    <w:abstractNumId w:val="19"/>
  </w:num>
  <w:num w:numId="15" w16cid:durableId="421411558">
    <w:abstractNumId w:val="16"/>
  </w:num>
  <w:num w:numId="16" w16cid:durableId="986396515">
    <w:abstractNumId w:val="4"/>
  </w:num>
  <w:num w:numId="17" w16cid:durableId="1931312824">
    <w:abstractNumId w:val="9"/>
  </w:num>
  <w:num w:numId="18" w16cid:durableId="536435266">
    <w:abstractNumId w:val="3"/>
  </w:num>
  <w:num w:numId="19" w16cid:durableId="552927744">
    <w:abstractNumId w:val="7"/>
  </w:num>
  <w:num w:numId="20" w16cid:durableId="1280451561">
    <w:abstractNumId w:val="5"/>
  </w:num>
  <w:num w:numId="21" w16cid:durableId="487482404">
    <w:abstractNumId w:val="8"/>
  </w:num>
  <w:num w:numId="22" w16cid:durableId="2096658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E51"/>
    <w:rsid w:val="000054E7"/>
    <w:rsid w:val="00012589"/>
    <w:rsid w:val="000218A6"/>
    <w:rsid w:val="0002366F"/>
    <w:rsid w:val="00023984"/>
    <w:rsid w:val="00024ED8"/>
    <w:rsid w:val="0003014B"/>
    <w:rsid w:val="0003254B"/>
    <w:rsid w:val="00035AF8"/>
    <w:rsid w:val="00056E1B"/>
    <w:rsid w:val="000657D1"/>
    <w:rsid w:val="00071DF4"/>
    <w:rsid w:val="00072FFB"/>
    <w:rsid w:val="000820C6"/>
    <w:rsid w:val="00086F33"/>
    <w:rsid w:val="00087C6A"/>
    <w:rsid w:val="000978D7"/>
    <w:rsid w:val="000C40F4"/>
    <w:rsid w:val="000C41FC"/>
    <w:rsid w:val="000C5B68"/>
    <w:rsid w:val="000C705C"/>
    <w:rsid w:val="000D1E51"/>
    <w:rsid w:val="000D6AF0"/>
    <w:rsid w:val="000D704E"/>
    <w:rsid w:val="000D710B"/>
    <w:rsid w:val="000D758C"/>
    <w:rsid w:val="000F2577"/>
    <w:rsid w:val="00100000"/>
    <w:rsid w:val="0010521B"/>
    <w:rsid w:val="0011113C"/>
    <w:rsid w:val="001128F7"/>
    <w:rsid w:val="00112E6B"/>
    <w:rsid w:val="00131988"/>
    <w:rsid w:val="00135A0E"/>
    <w:rsid w:val="0013680F"/>
    <w:rsid w:val="00137837"/>
    <w:rsid w:val="001378FA"/>
    <w:rsid w:val="00144C64"/>
    <w:rsid w:val="00147D74"/>
    <w:rsid w:val="00150CA7"/>
    <w:rsid w:val="001525BD"/>
    <w:rsid w:val="001541CB"/>
    <w:rsid w:val="00155D95"/>
    <w:rsid w:val="00160675"/>
    <w:rsid w:val="00160AB5"/>
    <w:rsid w:val="0018098B"/>
    <w:rsid w:val="00181528"/>
    <w:rsid w:val="00183119"/>
    <w:rsid w:val="00184CC6"/>
    <w:rsid w:val="00185361"/>
    <w:rsid w:val="0019345A"/>
    <w:rsid w:val="00197504"/>
    <w:rsid w:val="001A149F"/>
    <w:rsid w:val="001A17C8"/>
    <w:rsid w:val="001A2B06"/>
    <w:rsid w:val="001B02EC"/>
    <w:rsid w:val="001B67C4"/>
    <w:rsid w:val="001C3546"/>
    <w:rsid w:val="001C3F7D"/>
    <w:rsid w:val="001C4A5D"/>
    <w:rsid w:val="001D2625"/>
    <w:rsid w:val="001D28D2"/>
    <w:rsid w:val="001D3F47"/>
    <w:rsid w:val="001D62A5"/>
    <w:rsid w:val="001E09A0"/>
    <w:rsid w:val="001E5151"/>
    <w:rsid w:val="001E5194"/>
    <w:rsid w:val="001F061B"/>
    <w:rsid w:val="00202CF1"/>
    <w:rsid w:val="00203324"/>
    <w:rsid w:val="00206482"/>
    <w:rsid w:val="00207C36"/>
    <w:rsid w:val="0021332F"/>
    <w:rsid w:val="00215119"/>
    <w:rsid w:val="002215A4"/>
    <w:rsid w:val="002258DF"/>
    <w:rsid w:val="0023021A"/>
    <w:rsid w:val="002336EA"/>
    <w:rsid w:val="00240A57"/>
    <w:rsid w:val="00243C8D"/>
    <w:rsid w:val="002458C6"/>
    <w:rsid w:val="00245A9B"/>
    <w:rsid w:val="00257173"/>
    <w:rsid w:val="002575CF"/>
    <w:rsid w:val="00265328"/>
    <w:rsid w:val="0027524B"/>
    <w:rsid w:val="00280671"/>
    <w:rsid w:val="002867CF"/>
    <w:rsid w:val="00286F30"/>
    <w:rsid w:val="00290CC8"/>
    <w:rsid w:val="002A068F"/>
    <w:rsid w:val="002A166A"/>
    <w:rsid w:val="002B0610"/>
    <w:rsid w:val="002B332F"/>
    <w:rsid w:val="002B40B0"/>
    <w:rsid w:val="002C1992"/>
    <w:rsid w:val="002C1C20"/>
    <w:rsid w:val="002D0812"/>
    <w:rsid w:val="002D31E3"/>
    <w:rsid w:val="002D583E"/>
    <w:rsid w:val="002D63F4"/>
    <w:rsid w:val="002E1618"/>
    <w:rsid w:val="002F3C29"/>
    <w:rsid w:val="002F517A"/>
    <w:rsid w:val="002F61F9"/>
    <w:rsid w:val="00303262"/>
    <w:rsid w:val="00303B2E"/>
    <w:rsid w:val="0030770F"/>
    <w:rsid w:val="00311C11"/>
    <w:rsid w:val="00316CC9"/>
    <w:rsid w:val="00331DD4"/>
    <w:rsid w:val="003359E6"/>
    <w:rsid w:val="00372919"/>
    <w:rsid w:val="00380DAF"/>
    <w:rsid w:val="00382738"/>
    <w:rsid w:val="00383606"/>
    <w:rsid w:val="00391721"/>
    <w:rsid w:val="00394074"/>
    <w:rsid w:val="003942B9"/>
    <w:rsid w:val="003A1AB5"/>
    <w:rsid w:val="003A3772"/>
    <w:rsid w:val="003A3E9A"/>
    <w:rsid w:val="003C1E58"/>
    <w:rsid w:val="003D1100"/>
    <w:rsid w:val="003D2F98"/>
    <w:rsid w:val="003D38C4"/>
    <w:rsid w:val="003D57EF"/>
    <w:rsid w:val="003D7635"/>
    <w:rsid w:val="003E2C98"/>
    <w:rsid w:val="003E6D0E"/>
    <w:rsid w:val="003F23D1"/>
    <w:rsid w:val="003F30F7"/>
    <w:rsid w:val="003F5A3A"/>
    <w:rsid w:val="00400421"/>
    <w:rsid w:val="00401812"/>
    <w:rsid w:val="00404031"/>
    <w:rsid w:val="004041D3"/>
    <w:rsid w:val="00407523"/>
    <w:rsid w:val="004122A0"/>
    <w:rsid w:val="004260A5"/>
    <w:rsid w:val="0042642C"/>
    <w:rsid w:val="00427D6F"/>
    <w:rsid w:val="004350BE"/>
    <w:rsid w:val="0043581D"/>
    <w:rsid w:val="00445309"/>
    <w:rsid w:val="00446DF6"/>
    <w:rsid w:val="00452780"/>
    <w:rsid w:val="00454166"/>
    <w:rsid w:val="004657E8"/>
    <w:rsid w:val="004778DF"/>
    <w:rsid w:val="00480095"/>
    <w:rsid w:val="004822FF"/>
    <w:rsid w:val="0048303E"/>
    <w:rsid w:val="00486C16"/>
    <w:rsid w:val="00493C3F"/>
    <w:rsid w:val="004950DE"/>
    <w:rsid w:val="004A6714"/>
    <w:rsid w:val="004C0672"/>
    <w:rsid w:val="004C5AC7"/>
    <w:rsid w:val="004C77F7"/>
    <w:rsid w:val="004C787B"/>
    <w:rsid w:val="004D4219"/>
    <w:rsid w:val="004D5974"/>
    <w:rsid w:val="004D600A"/>
    <w:rsid w:val="004D7588"/>
    <w:rsid w:val="004F2893"/>
    <w:rsid w:val="004F5925"/>
    <w:rsid w:val="004F75A5"/>
    <w:rsid w:val="0050134B"/>
    <w:rsid w:val="0050387D"/>
    <w:rsid w:val="00505FAD"/>
    <w:rsid w:val="00507270"/>
    <w:rsid w:val="005216FA"/>
    <w:rsid w:val="00526E65"/>
    <w:rsid w:val="00533952"/>
    <w:rsid w:val="00543406"/>
    <w:rsid w:val="0054392A"/>
    <w:rsid w:val="00544785"/>
    <w:rsid w:val="005474FE"/>
    <w:rsid w:val="00547BCB"/>
    <w:rsid w:val="00551AD2"/>
    <w:rsid w:val="00564EEF"/>
    <w:rsid w:val="005726BB"/>
    <w:rsid w:val="0057418D"/>
    <w:rsid w:val="005766F5"/>
    <w:rsid w:val="0057711B"/>
    <w:rsid w:val="0059661D"/>
    <w:rsid w:val="005A1EAD"/>
    <w:rsid w:val="005A71C6"/>
    <w:rsid w:val="005B009C"/>
    <w:rsid w:val="005B5D48"/>
    <w:rsid w:val="005B7D35"/>
    <w:rsid w:val="005C3400"/>
    <w:rsid w:val="005C547A"/>
    <w:rsid w:val="005C54FD"/>
    <w:rsid w:val="005D0D86"/>
    <w:rsid w:val="005D0F64"/>
    <w:rsid w:val="005D25A5"/>
    <w:rsid w:val="005D6226"/>
    <w:rsid w:val="005E1CB3"/>
    <w:rsid w:val="005E36BB"/>
    <w:rsid w:val="005E3C38"/>
    <w:rsid w:val="005F4C61"/>
    <w:rsid w:val="005F5A37"/>
    <w:rsid w:val="005F64B0"/>
    <w:rsid w:val="00603381"/>
    <w:rsid w:val="006116AC"/>
    <w:rsid w:val="00611A3C"/>
    <w:rsid w:val="0061357B"/>
    <w:rsid w:val="00615829"/>
    <w:rsid w:val="00616D9D"/>
    <w:rsid w:val="00616F0C"/>
    <w:rsid w:val="00617927"/>
    <w:rsid w:val="0062250C"/>
    <w:rsid w:val="00626D8B"/>
    <w:rsid w:val="00627A82"/>
    <w:rsid w:val="006315EB"/>
    <w:rsid w:val="00640724"/>
    <w:rsid w:val="0064202A"/>
    <w:rsid w:val="00645A41"/>
    <w:rsid w:val="00652D0F"/>
    <w:rsid w:val="006530F5"/>
    <w:rsid w:val="00665613"/>
    <w:rsid w:val="00677B19"/>
    <w:rsid w:val="00677BB3"/>
    <w:rsid w:val="00695B1D"/>
    <w:rsid w:val="006A09C2"/>
    <w:rsid w:val="006A0BEE"/>
    <w:rsid w:val="006A71D0"/>
    <w:rsid w:val="006A7A6B"/>
    <w:rsid w:val="006B7ECE"/>
    <w:rsid w:val="006C0C83"/>
    <w:rsid w:val="006C1437"/>
    <w:rsid w:val="006C2925"/>
    <w:rsid w:val="006C59F7"/>
    <w:rsid w:val="006C5CB2"/>
    <w:rsid w:val="006D7544"/>
    <w:rsid w:val="006E0EEA"/>
    <w:rsid w:val="006F656A"/>
    <w:rsid w:val="0070259E"/>
    <w:rsid w:val="00702CB8"/>
    <w:rsid w:val="00704ACB"/>
    <w:rsid w:val="0070570E"/>
    <w:rsid w:val="00714334"/>
    <w:rsid w:val="00721221"/>
    <w:rsid w:val="00722E32"/>
    <w:rsid w:val="00723089"/>
    <w:rsid w:val="00724F8A"/>
    <w:rsid w:val="0073194E"/>
    <w:rsid w:val="00734A14"/>
    <w:rsid w:val="007415ED"/>
    <w:rsid w:val="00761495"/>
    <w:rsid w:val="00765706"/>
    <w:rsid w:val="00770C9C"/>
    <w:rsid w:val="007750C2"/>
    <w:rsid w:val="00795090"/>
    <w:rsid w:val="007976DA"/>
    <w:rsid w:val="007B3323"/>
    <w:rsid w:val="007B6919"/>
    <w:rsid w:val="007C5D4B"/>
    <w:rsid w:val="007C6AB5"/>
    <w:rsid w:val="007D74D2"/>
    <w:rsid w:val="007D7F2D"/>
    <w:rsid w:val="007E05E2"/>
    <w:rsid w:val="007E0F19"/>
    <w:rsid w:val="007E2EE2"/>
    <w:rsid w:val="007F5322"/>
    <w:rsid w:val="008015A6"/>
    <w:rsid w:val="00804177"/>
    <w:rsid w:val="0082204E"/>
    <w:rsid w:val="00823E5F"/>
    <w:rsid w:val="00835F6F"/>
    <w:rsid w:val="00836879"/>
    <w:rsid w:val="00837052"/>
    <w:rsid w:val="00851C30"/>
    <w:rsid w:val="00861332"/>
    <w:rsid w:val="00862BF7"/>
    <w:rsid w:val="0086349D"/>
    <w:rsid w:val="00864913"/>
    <w:rsid w:val="00867522"/>
    <w:rsid w:val="00867753"/>
    <w:rsid w:val="008777FC"/>
    <w:rsid w:val="00882537"/>
    <w:rsid w:val="008A2C95"/>
    <w:rsid w:val="008B57DD"/>
    <w:rsid w:val="008C439C"/>
    <w:rsid w:val="008C4DC4"/>
    <w:rsid w:val="008C7445"/>
    <w:rsid w:val="008C7BD9"/>
    <w:rsid w:val="008D1039"/>
    <w:rsid w:val="008D3E6D"/>
    <w:rsid w:val="008D407B"/>
    <w:rsid w:val="008D4FAD"/>
    <w:rsid w:val="008D5266"/>
    <w:rsid w:val="008E3E95"/>
    <w:rsid w:val="008E475B"/>
    <w:rsid w:val="008E56C1"/>
    <w:rsid w:val="008E73E7"/>
    <w:rsid w:val="008F31CC"/>
    <w:rsid w:val="008F606C"/>
    <w:rsid w:val="00911327"/>
    <w:rsid w:val="00911787"/>
    <w:rsid w:val="009145BD"/>
    <w:rsid w:val="009208A8"/>
    <w:rsid w:val="00924E95"/>
    <w:rsid w:val="009307E5"/>
    <w:rsid w:val="009322B5"/>
    <w:rsid w:val="0093462C"/>
    <w:rsid w:val="00943274"/>
    <w:rsid w:val="00945486"/>
    <w:rsid w:val="009500CF"/>
    <w:rsid w:val="00954631"/>
    <w:rsid w:val="00956B61"/>
    <w:rsid w:val="009601F8"/>
    <w:rsid w:val="0096133C"/>
    <w:rsid w:val="00975E85"/>
    <w:rsid w:val="00975EA6"/>
    <w:rsid w:val="0097777E"/>
    <w:rsid w:val="00990D7B"/>
    <w:rsid w:val="00997A7E"/>
    <w:rsid w:val="009A2E95"/>
    <w:rsid w:val="009A40E5"/>
    <w:rsid w:val="009A7774"/>
    <w:rsid w:val="009B1234"/>
    <w:rsid w:val="009B266F"/>
    <w:rsid w:val="009B6E50"/>
    <w:rsid w:val="009C2D05"/>
    <w:rsid w:val="009C375D"/>
    <w:rsid w:val="009D209B"/>
    <w:rsid w:val="009D53DA"/>
    <w:rsid w:val="009D54FA"/>
    <w:rsid w:val="009D5CDF"/>
    <w:rsid w:val="009E78E1"/>
    <w:rsid w:val="009F01DE"/>
    <w:rsid w:val="009F1B93"/>
    <w:rsid w:val="00A05579"/>
    <w:rsid w:val="00A06C37"/>
    <w:rsid w:val="00A1058C"/>
    <w:rsid w:val="00A13BEF"/>
    <w:rsid w:val="00A15B65"/>
    <w:rsid w:val="00A17EC3"/>
    <w:rsid w:val="00A2031D"/>
    <w:rsid w:val="00A241E8"/>
    <w:rsid w:val="00A27EEF"/>
    <w:rsid w:val="00A335C1"/>
    <w:rsid w:val="00A35297"/>
    <w:rsid w:val="00A37E05"/>
    <w:rsid w:val="00A44106"/>
    <w:rsid w:val="00A54FAF"/>
    <w:rsid w:val="00A57233"/>
    <w:rsid w:val="00A76436"/>
    <w:rsid w:val="00A767EF"/>
    <w:rsid w:val="00A8084C"/>
    <w:rsid w:val="00A82052"/>
    <w:rsid w:val="00A832FE"/>
    <w:rsid w:val="00A83683"/>
    <w:rsid w:val="00A8717C"/>
    <w:rsid w:val="00A87B49"/>
    <w:rsid w:val="00A925BF"/>
    <w:rsid w:val="00A93397"/>
    <w:rsid w:val="00A95748"/>
    <w:rsid w:val="00AA21D2"/>
    <w:rsid w:val="00AA67F1"/>
    <w:rsid w:val="00AB5DB9"/>
    <w:rsid w:val="00AC1D65"/>
    <w:rsid w:val="00AC2212"/>
    <w:rsid w:val="00AD1EC8"/>
    <w:rsid w:val="00AD33C6"/>
    <w:rsid w:val="00AE45CF"/>
    <w:rsid w:val="00AE5098"/>
    <w:rsid w:val="00AE70D4"/>
    <w:rsid w:val="00B0139E"/>
    <w:rsid w:val="00B02683"/>
    <w:rsid w:val="00B059B8"/>
    <w:rsid w:val="00B107EB"/>
    <w:rsid w:val="00B11AF2"/>
    <w:rsid w:val="00B20CEE"/>
    <w:rsid w:val="00B2118F"/>
    <w:rsid w:val="00B31693"/>
    <w:rsid w:val="00B34DB7"/>
    <w:rsid w:val="00B35A65"/>
    <w:rsid w:val="00B43F38"/>
    <w:rsid w:val="00B446C4"/>
    <w:rsid w:val="00B479DD"/>
    <w:rsid w:val="00B53A4A"/>
    <w:rsid w:val="00B55BD9"/>
    <w:rsid w:val="00B6326D"/>
    <w:rsid w:val="00B65763"/>
    <w:rsid w:val="00B741CD"/>
    <w:rsid w:val="00B753FA"/>
    <w:rsid w:val="00B87962"/>
    <w:rsid w:val="00B90667"/>
    <w:rsid w:val="00BA5757"/>
    <w:rsid w:val="00BA6B64"/>
    <w:rsid w:val="00BC126D"/>
    <w:rsid w:val="00BE3AB8"/>
    <w:rsid w:val="00BE65C4"/>
    <w:rsid w:val="00BF38E1"/>
    <w:rsid w:val="00BF4353"/>
    <w:rsid w:val="00BF4815"/>
    <w:rsid w:val="00C0301F"/>
    <w:rsid w:val="00C060D8"/>
    <w:rsid w:val="00C2686D"/>
    <w:rsid w:val="00C26E38"/>
    <w:rsid w:val="00C271F8"/>
    <w:rsid w:val="00C328C5"/>
    <w:rsid w:val="00C33854"/>
    <w:rsid w:val="00C4279E"/>
    <w:rsid w:val="00C43AAF"/>
    <w:rsid w:val="00C47793"/>
    <w:rsid w:val="00C523A1"/>
    <w:rsid w:val="00C55B96"/>
    <w:rsid w:val="00C65EB7"/>
    <w:rsid w:val="00C7547E"/>
    <w:rsid w:val="00C75B58"/>
    <w:rsid w:val="00C76EA9"/>
    <w:rsid w:val="00C82ED3"/>
    <w:rsid w:val="00C83936"/>
    <w:rsid w:val="00C84008"/>
    <w:rsid w:val="00C8548C"/>
    <w:rsid w:val="00C919AA"/>
    <w:rsid w:val="00C93794"/>
    <w:rsid w:val="00C93824"/>
    <w:rsid w:val="00C94231"/>
    <w:rsid w:val="00C9674C"/>
    <w:rsid w:val="00CA4253"/>
    <w:rsid w:val="00CB1969"/>
    <w:rsid w:val="00CB781D"/>
    <w:rsid w:val="00CC0F05"/>
    <w:rsid w:val="00CC495F"/>
    <w:rsid w:val="00CD275A"/>
    <w:rsid w:val="00CD62E9"/>
    <w:rsid w:val="00CF3DED"/>
    <w:rsid w:val="00D0263A"/>
    <w:rsid w:val="00D039DC"/>
    <w:rsid w:val="00D04434"/>
    <w:rsid w:val="00D05800"/>
    <w:rsid w:val="00D15F8D"/>
    <w:rsid w:val="00D17468"/>
    <w:rsid w:val="00D23983"/>
    <w:rsid w:val="00D31F16"/>
    <w:rsid w:val="00D33C30"/>
    <w:rsid w:val="00D407C0"/>
    <w:rsid w:val="00D53E69"/>
    <w:rsid w:val="00D57CAC"/>
    <w:rsid w:val="00D617E6"/>
    <w:rsid w:val="00D65932"/>
    <w:rsid w:val="00D6782D"/>
    <w:rsid w:val="00D7066D"/>
    <w:rsid w:val="00D72D6F"/>
    <w:rsid w:val="00D84E44"/>
    <w:rsid w:val="00D85B97"/>
    <w:rsid w:val="00D864F7"/>
    <w:rsid w:val="00D934E8"/>
    <w:rsid w:val="00D972DA"/>
    <w:rsid w:val="00DA0FA3"/>
    <w:rsid w:val="00DA5BBB"/>
    <w:rsid w:val="00DA7B92"/>
    <w:rsid w:val="00DB5678"/>
    <w:rsid w:val="00DC6396"/>
    <w:rsid w:val="00DD0722"/>
    <w:rsid w:val="00DD2BC1"/>
    <w:rsid w:val="00DE24C9"/>
    <w:rsid w:val="00DE5EF6"/>
    <w:rsid w:val="00E01D18"/>
    <w:rsid w:val="00E17471"/>
    <w:rsid w:val="00E17D97"/>
    <w:rsid w:val="00E32111"/>
    <w:rsid w:val="00E4121C"/>
    <w:rsid w:val="00E468B7"/>
    <w:rsid w:val="00E479B2"/>
    <w:rsid w:val="00E560DE"/>
    <w:rsid w:val="00E56B8D"/>
    <w:rsid w:val="00E6062E"/>
    <w:rsid w:val="00E7657D"/>
    <w:rsid w:val="00E822DC"/>
    <w:rsid w:val="00E86755"/>
    <w:rsid w:val="00E87730"/>
    <w:rsid w:val="00E967D7"/>
    <w:rsid w:val="00EB3F3E"/>
    <w:rsid w:val="00EB5714"/>
    <w:rsid w:val="00EB5A75"/>
    <w:rsid w:val="00EB5BE0"/>
    <w:rsid w:val="00EB62CF"/>
    <w:rsid w:val="00EC0E7A"/>
    <w:rsid w:val="00EC6C5D"/>
    <w:rsid w:val="00EC7284"/>
    <w:rsid w:val="00ED04C8"/>
    <w:rsid w:val="00EE10F8"/>
    <w:rsid w:val="00EE4694"/>
    <w:rsid w:val="00EF67AF"/>
    <w:rsid w:val="00EF7AE9"/>
    <w:rsid w:val="00F0112F"/>
    <w:rsid w:val="00F102B7"/>
    <w:rsid w:val="00F10E0F"/>
    <w:rsid w:val="00F2085F"/>
    <w:rsid w:val="00F22F68"/>
    <w:rsid w:val="00F236C6"/>
    <w:rsid w:val="00F2783A"/>
    <w:rsid w:val="00F349A4"/>
    <w:rsid w:val="00F35CCD"/>
    <w:rsid w:val="00F37647"/>
    <w:rsid w:val="00F50715"/>
    <w:rsid w:val="00F55AFB"/>
    <w:rsid w:val="00F567BC"/>
    <w:rsid w:val="00F60C9A"/>
    <w:rsid w:val="00F61536"/>
    <w:rsid w:val="00F65DD7"/>
    <w:rsid w:val="00F725B4"/>
    <w:rsid w:val="00F736BD"/>
    <w:rsid w:val="00F80B79"/>
    <w:rsid w:val="00F8775C"/>
    <w:rsid w:val="00F903AE"/>
    <w:rsid w:val="00F90E95"/>
    <w:rsid w:val="00F91D6C"/>
    <w:rsid w:val="00F91F9E"/>
    <w:rsid w:val="00F935D3"/>
    <w:rsid w:val="00FA38CD"/>
    <w:rsid w:val="00FA56FA"/>
    <w:rsid w:val="00FA7245"/>
    <w:rsid w:val="00FC4822"/>
    <w:rsid w:val="00FC56ED"/>
    <w:rsid w:val="00FC586B"/>
    <w:rsid w:val="00FC730E"/>
    <w:rsid w:val="00FD177F"/>
    <w:rsid w:val="00FE16E0"/>
    <w:rsid w:val="00FE46A8"/>
    <w:rsid w:val="00FF0A3F"/>
    <w:rsid w:val="00FF2D44"/>
    <w:rsid w:val="00FF6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4B00790"/>
  <w15:docId w15:val="{4DB6977B-43A9-46EC-AEA2-DB87CC97D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5ED"/>
    <w:rPr>
      <w:sz w:val="24"/>
      <w:szCs w:val="24"/>
    </w:rPr>
  </w:style>
  <w:style w:type="paragraph" w:styleId="Heading1">
    <w:name w:val="heading 1"/>
    <w:basedOn w:val="Normal"/>
    <w:next w:val="Normal"/>
    <w:qFormat/>
    <w:rsid w:val="00B65763"/>
    <w:pPr>
      <w:keepNext/>
      <w:outlineLvl w:val="0"/>
    </w:pPr>
    <w:rPr>
      <w:szCs w:val="20"/>
      <w:u w:val="single"/>
    </w:rPr>
  </w:style>
  <w:style w:type="paragraph" w:styleId="Heading2">
    <w:name w:val="heading 2"/>
    <w:basedOn w:val="Normal"/>
    <w:next w:val="Normal"/>
    <w:qFormat/>
    <w:rsid w:val="00394074"/>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935D3"/>
    <w:rPr>
      <w:color w:val="0000FF"/>
      <w:u w:val="single"/>
    </w:rPr>
  </w:style>
  <w:style w:type="paragraph" w:styleId="BodyText">
    <w:name w:val="Body Text"/>
    <w:basedOn w:val="Normal"/>
    <w:rsid w:val="00B65763"/>
    <w:rPr>
      <w:szCs w:val="20"/>
    </w:rPr>
  </w:style>
  <w:style w:type="paragraph" w:styleId="Title">
    <w:name w:val="Title"/>
    <w:basedOn w:val="Normal"/>
    <w:qFormat/>
    <w:rsid w:val="000054E7"/>
    <w:pPr>
      <w:jc w:val="center"/>
    </w:pPr>
    <w:rPr>
      <w:b/>
      <w:szCs w:val="20"/>
    </w:rPr>
  </w:style>
  <w:style w:type="paragraph" w:styleId="BodyTextIndent">
    <w:name w:val="Body Text Indent"/>
    <w:basedOn w:val="Normal"/>
    <w:link w:val="BodyTextIndentChar"/>
    <w:rsid w:val="004C0672"/>
    <w:pPr>
      <w:spacing w:after="120"/>
      <w:ind w:left="360"/>
    </w:pPr>
  </w:style>
  <w:style w:type="paragraph" w:customStyle="1" w:styleId="MonthNames">
    <w:name w:val="Month Names"/>
    <w:basedOn w:val="Normal"/>
    <w:rsid w:val="00303262"/>
    <w:pPr>
      <w:jc w:val="center"/>
    </w:pPr>
    <w:rPr>
      <w:rFonts w:ascii="Franklin Gothic Book" w:hAnsi="Franklin Gothic Book"/>
      <w:bCs/>
      <w:sz w:val="48"/>
      <w:szCs w:val="20"/>
    </w:rPr>
  </w:style>
  <w:style w:type="paragraph" w:customStyle="1" w:styleId="Dates">
    <w:name w:val="Dates"/>
    <w:basedOn w:val="Normal"/>
    <w:rsid w:val="00303262"/>
    <w:rPr>
      <w:rFonts w:ascii="Perpetua" w:hAnsi="Perpetua" w:cs="Arial"/>
      <w:sz w:val="20"/>
      <w:szCs w:val="20"/>
    </w:rPr>
  </w:style>
  <w:style w:type="paragraph" w:customStyle="1" w:styleId="Weekdays">
    <w:name w:val="Weekdays"/>
    <w:basedOn w:val="Normal"/>
    <w:rsid w:val="00303262"/>
    <w:pPr>
      <w:jc w:val="center"/>
    </w:pPr>
    <w:rPr>
      <w:rFonts w:ascii="Franklin Gothic Book" w:hAnsi="Franklin Gothic Book"/>
      <w:b/>
      <w:spacing w:val="1"/>
      <w:sz w:val="16"/>
      <w:szCs w:val="16"/>
    </w:rPr>
  </w:style>
  <w:style w:type="paragraph" w:styleId="Header">
    <w:name w:val="header"/>
    <w:basedOn w:val="Normal"/>
    <w:link w:val="HeaderChar"/>
    <w:uiPriority w:val="99"/>
    <w:rsid w:val="0042642C"/>
    <w:pPr>
      <w:tabs>
        <w:tab w:val="center" w:pos="4680"/>
        <w:tab w:val="right" w:pos="9360"/>
      </w:tabs>
    </w:pPr>
  </w:style>
  <w:style w:type="character" w:customStyle="1" w:styleId="HeaderChar">
    <w:name w:val="Header Char"/>
    <w:link w:val="Header"/>
    <w:uiPriority w:val="99"/>
    <w:rsid w:val="0042642C"/>
    <w:rPr>
      <w:sz w:val="24"/>
      <w:szCs w:val="24"/>
      <w:lang w:val="en-US" w:eastAsia="en-US" w:bidi="ar-SA"/>
    </w:rPr>
  </w:style>
  <w:style w:type="paragraph" w:styleId="Footer">
    <w:name w:val="footer"/>
    <w:basedOn w:val="Normal"/>
    <w:link w:val="FooterChar"/>
    <w:uiPriority w:val="99"/>
    <w:rsid w:val="0042642C"/>
    <w:pPr>
      <w:tabs>
        <w:tab w:val="center" w:pos="4680"/>
        <w:tab w:val="right" w:pos="9360"/>
      </w:tabs>
    </w:pPr>
  </w:style>
  <w:style w:type="character" w:customStyle="1" w:styleId="FooterChar">
    <w:name w:val="Footer Char"/>
    <w:link w:val="Footer"/>
    <w:uiPriority w:val="99"/>
    <w:rsid w:val="0042642C"/>
    <w:rPr>
      <w:sz w:val="24"/>
      <w:szCs w:val="24"/>
      <w:lang w:val="en-US" w:eastAsia="en-US" w:bidi="ar-SA"/>
    </w:rPr>
  </w:style>
  <w:style w:type="paragraph" w:styleId="BalloonText">
    <w:name w:val="Balloon Text"/>
    <w:basedOn w:val="Normal"/>
    <w:link w:val="BalloonTextChar"/>
    <w:uiPriority w:val="99"/>
    <w:semiHidden/>
    <w:unhideWhenUsed/>
    <w:rsid w:val="0027524B"/>
    <w:rPr>
      <w:rFonts w:ascii="Tahoma" w:hAnsi="Tahoma" w:cs="Tahoma"/>
      <w:sz w:val="16"/>
      <w:szCs w:val="16"/>
    </w:rPr>
  </w:style>
  <w:style w:type="character" w:customStyle="1" w:styleId="BalloonTextChar">
    <w:name w:val="Balloon Text Char"/>
    <w:link w:val="BalloonText"/>
    <w:uiPriority w:val="99"/>
    <w:semiHidden/>
    <w:rsid w:val="0027524B"/>
    <w:rPr>
      <w:rFonts w:ascii="Tahoma" w:hAnsi="Tahoma" w:cs="Tahoma"/>
      <w:sz w:val="16"/>
      <w:szCs w:val="16"/>
    </w:rPr>
  </w:style>
  <w:style w:type="paragraph" w:styleId="ListParagraph">
    <w:name w:val="List Paragraph"/>
    <w:basedOn w:val="Normal"/>
    <w:uiPriority w:val="34"/>
    <w:qFormat/>
    <w:rsid w:val="004C787B"/>
    <w:pPr>
      <w:ind w:left="720"/>
      <w:contextualSpacing/>
    </w:pPr>
  </w:style>
  <w:style w:type="character" w:customStyle="1" w:styleId="BodyTextIndentChar">
    <w:name w:val="Body Text Indent Char"/>
    <w:basedOn w:val="DefaultParagraphFont"/>
    <w:link w:val="BodyTextIndent"/>
    <w:rsid w:val="00C523A1"/>
    <w:rPr>
      <w:sz w:val="24"/>
      <w:szCs w:val="24"/>
    </w:rPr>
  </w:style>
  <w:style w:type="character" w:styleId="UnresolvedMention">
    <w:name w:val="Unresolved Mention"/>
    <w:basedOn w:val="DefaultParagraphFont"/>
    <w:uiPriority w:val="99"/>
    <w:semiHidden/>
    <w:unhideWhenUsed/>
    <w:rsid w:val="00215119"/>
    <w:rPr>
      <w:color w:val="605E5C"/>
      <w:shd w:val="clear" w:color="auto" w:fill="E1DFDD"/>
    </w:rPr>
  </w:style>
  <w:style w:type="table" w:styleId="TableGrid">
    <w:name w:val="Table Grid"/>
    <w:basedOn w:val="TableNormal"/>
    <w:uiPriority w:val="59"/>
    <w:rsid w:val="00265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567742">
      <w:bodyDiv w:val="1"/>
      <w:marLeft w:val="0"/>
      <w:marRight w:val="0"/>
      <w:marTop w:val="0"/>
      <w:marBottom w:val="0"/>
      <w:divBdr>
        <w:top w:val="none" w:sz="0" w:space="0" w:color="auto"/>
        <w:left w:val="none" w:sz="0" w:space="0" w:color="auto"/>
        <w:bottom w:val="none" w:sz="0" w:space="0" w:color="auto"/>
        <w:right w:val="none" w:sz="0" w:space="0" w:color="auto"/>
      </w:divBdr>
    </w:div>
    <w:div w:id="177447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gilmore@mywcps.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gilmore@mywcps.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27ACD-11DC-4C4A-9629-27A9DF10743E}">
  <ds:schemaRefs>
    <ds:schemaRef ds:uri="http://schemas.openxmlformats.org/officeDocument/2006/bibliography"/>
  </ds:schemaRefs>
</ds:datastoreItem>
</file>

<file path=docMetadata/LabelInfo.xml><?xml version="1.0" encoding="utf-8"?>
<clbl:labelList xmlns:clbl="http://schemas.microsoft.com/office/2020/mipLabelMetadata">
  <clbl:label id="{6e8a4bb0-fd1b-4436-bc2c-31e9272cab43}" enabled="0" method="" siteId="{6e8a4bb0-fd1b-4436-bc2c-31e9272cab43}" removed="1"/>
</clbl:labelList>
</file>

<file path=docProps/app.xml><?xml version="1.0" encoding="utf-8"?>
<Properties xmlns="http://schemas.openxmlformats.org/officeDocument/2006/extended-properties" xmlns:vt="http://schemas.openxmlformats.org/officeDocument/2006/docPropsVTypes">
  <Template>Normal</Template>
  <TotalTime>3037</TotalTime>
  <Pages>17</Pages>
  <Words>5308</Words>
  <Characters>30258</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WICBOE</Company>
  <LinksUpToDate>false</LinksUpToDate>
  <CharactersWithSpaces>35496</CharactersWithSpaces>
  <SharedDoc>false</SharedDoc>
  <HLinks>
    <vt:vector size="18" baseType="variant">
      <vt:variant>
        <vt:i4>1703975</vt:i4>
      </vt:variant>
      <vt:variant>
        <vt:i4>6</vt:i4>
      </vt:variant>
      <vt:variant>
        <vt:i4>0</vt:i4>
      </vt:variant>
      <vt:variant>
        <vt:i4>5</vt:i4>
      </vt:variant>
      <vt:variant>
        <vt:lpwstr>mailto:dmiles@wcboe.org</vt:lpwstr>
      </vt:variant>
      <vt:variant>
        <vt:lpwstr/>
      </vt:variant>
      <vt:variant>
        <vt:i4>1703975</vt:i4>
      </vt:variant>
      <vt:variant>
        <vt:i4>3</vt:i4>
      </vt:variant>
      <vt:variant>
        <vt:i4>0</vt:i4>
      </vt:variant>
      <vt:variant>
        <vt:i4>5</vt:i4>
      </vt:variant>
      <vt:variant>
        <vt:lpwstr>mailto:dmiles@wcboe.org</vt:lpwstr>
      </vt:variant>
      <vt:variant>
        <vt:lpwstr/>
      </vt:variant>
      <vt:variant>
        <vt:i4>1703975</vt:i4>
      </vt:variant>
      <vt:variant>
        <vt:i4>0</vt:i4>
      </vt:variant>
      <vt:variant>
        <vt:i4>0</vt:i4>
      </vt:variant>
      <vt:variant>
        <vt:i4>5</vt:i4>
      </vt:variant>
      <vt:variant>
        <vt:lpwstr>mailto:dmiles@wcboe.org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DMILES</dc:creator>
  <cp:keywords/>
  <dc:description/>
  <cp:lastModifiedBy>Caroline Gilmore</cp:lastModifiedBy>
  <cp:revision>30</cp:revision>
  <cp:lastPrinted>2024-05-30T12:26:00Z</cp:lastPrinted>
  <dcterms:created xsi:type="dcterms:W3CDTF">2026-02-18T14:51:00Z</dcterms:created>
  <dcterms:modified xsi:type="dcterms:W3CDTF">2026-06-10T15:22:00Z</dcterms:modified>
</cp:coreProperties>
</file>